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E07E55" w14:textId="61335EE8" w:rsidR="00BF71EE" w:rsidRDefault="00BF71EE" w:rsidP="005F5EA8"/>
    <w:p w14:paraId="0AC5CF54" w14:textId="39AE1C60" w:rsidR="005F5EA8" w:rsidRPr="005F5EA8" w:rsidRDefault="005F5EA8" w:rsidP="005F5EA8">
      <w:pPr>
        <w:pBdr>
          <w:bottom w:val="single" w:sz="8" w:space="4" w:color="4F81BD"/>
        </w:pBdr>
        <w:spacing w:after="300" w:line="240" w:lineRule="auto"/>
        <w:contextualSpacing/>
        <w:rPr>
          <w:rFonts w:ascii="Cambria" w:eastAsia="Times New Roman" w:hAnsi="Cambria" w:cs="Times New Roman"/>
          <w:color w:val="17365D"/>
          <w:spacing w:val="5"/>
          <w:kern w:val="28"/>
          <w:sz w:val="52"/>
          <w:szCs w:val="52"/>
          <w:lang w:eastAsia="en-IN"/>
        </w:rPr>
      </w:pPr>
      <w:r w:rsidRPr="005F5EA8">
        <w:rPr>
          <w:rFonts w:ascii="Cambria" w:eastAsia="Times New Roman" w:hAnsi="Cambria" w:cs="Times New Roman"/>
          <w:color w:val="17365D"/>
          <w:spacing w:val="5"/>
          <w:kern w:val="28"/>
          <w:sz w:val="52"/>
          <w:szCs w:val="52"/>
          <w:lang w:eastAsia="en-IN"/>
        </w:rPr>
        <w:t>Natural</w:t>
      </w:r>
      <w:r>
        <w:rPr>
          <w:rFonts w:ascii="Cambria" w:eastAsia="Times New Roman" w:hAnsi="Cambria" w:cs="Times New Roman"/>
          <w:color w:val="17365D"/>
          <w:spacing w:val="5"/>
          <w:kern w:val="28"/>
          <w:sz w:val="52"/>
          <w:szCs w:val="52"/>
          <w:lang w:eastAsia="en-IN"/>
        </w:rPr>
        <w:t xml:space="preserve"> Language Processing</w:t>
      </w:r>
    </w:p>
    <w:p w14:paraId="0ACCDBF4" w14:textId="40338739" w:rsidR="005F5EA8" w:rsidRDefault="005F5EA8" w:rsidP="005F5EA8"/>
    <w:p w14:paraId="13D764E9" w14:textId="54CD1804" w:rsidR="005F5EA8" w:rsidRDefault="00962B5F" w:rsidP="00962B5F">
      <w:pPr>
        <w:pStyle w:val="Heading1"/>
        <w:numPr>
          <w:ilvl w:val="0"/>
          <w:numId w:val="2"/>
        </w:numPr>
      </w:pPr>
      <w:r>
        <w:t>Introduction to NLP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4022B4" w14:paraId="1BC94CA8" w14:textId="77777777" w:rsidTr="004022B4">
        <w:tc>
          <w:tcPr>
            <w:tcW w:w="9016" w:type="dxa"/>
          </w:tcPr>
          <w:p w14:paraId="114F3405" w14:textId="77777777" w:rsidR="004022B4" w:rsidRPr="00A277BD" w:rsidRDefault="004022B4" w:rsidP="004022B4">
            <w:pPr>
              <w:rPr>
                <w:b/>
                <w:color w:val="0000FF"/>
                <w:u w:val="single"/>
              </w:rPr>
            </w:pPr>
            <w:r w:rsidRPr="00A277BD">
              <w:rPr>
                <w:b/>
                <w:color w:val="0000FF"/>
                <w:u w:val="single"/>
              </w:rPr>
              <w:t>NLP: Areas of Application:</w:t>
            </w:r>
          </w:p>
          <w:p w14:paraId="4BB77D5F" w14:textId="0BFB8F2E" w:rsidR="004022B4" w:rsidRDefault="00A277BD" w:rsidP="004022B4">
            <w:pPr>
              <w:rPr>
                <w:b/>
                <w:u w:val="single"/>
              </w:rPr>
            </w:pPr>
            <w:r w:rsidRPr="00A277BD">
              <w:rPr>
                <w:b/>
              </w:rPr>
              <w:t xml:space="preserve">                      </w:t>
            </w:r>
            <w:r w:rsidRPr="00A277BD">
              <w:rPr>
                <w:b/>
                <w:noProof/>
                <w:u w:val="single"/>
              </w:rPr>
              <w:drawing>
                <wp:inline distT="0" distB="0" distL="0" distR="0" wp14:anchorId="553078AF" wp14:editId="3F92AB57">
                  <wp:extent cx="2507197" cy="1623201"/>
                  <wp:effectExtent l="0" t="0" r="762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7197" cy="1623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A53404" w14:textId="268B5E90" w:rsidR="004022B4" w:rsidRPr="004022B4" w:rsidRDefault="004022B4" w:rsidP="004022B4">
            <w:pPr>
              <w:rPr>
                <w:b/>
                <w:u w:val="single"/>
              </w:rPr>
            </w:pPr>
          </w:p>
        </w:tc>
      </w:tr>
      <w:tr w:rsidR="00A277BD" w14:paraId="67071477" w14:textId="77777777" w:rsidTr="004022B4">
        <w:tc>
          <w:tcPr>
            <w:tcW w:w="9016" w:type="dxa"/>
          </w:tcPr>
          <w:p w14:paraId="4776A9C5" w14:textId="77777777" w:rsidR="00A277BD" w:rsidRDefault="00A277BD" w:rsidP="004022B4">
            <w:pPr>
              <w:rPr>
                <w:b/>
                <w:color w:val="0000FF"/>
                <w:u w:val="single"/>
              </w:rPr>
            </w:pPr>
            <w:r>
              <w:rPr>
                <w:b/>
                <w:color w:val="0000FF"/>
                <w:u w:val="single"/>
              </w:rPr>
              <w:t>Understanding Text:</w:t>
            </w:r>
          </w:p>
          <w:p w14:paraId="3D1222A1" w14:textId="6F5B456D" w:rsidR="00A277BD" w:rsidRDefault="00A277BD" w:rsidP="004022B4">
            <w:pPr>
              <w:rPr>
                <w:b/>
                <w:color w:val="0000FF"/>
              </w:rPr>
            </w:pPr>
          </w:p>
          <w:p w14:paraId="1B8365FA" w14:textId="45A038DA" w:rsidR="00A277BD" w:rsidRDefault="00A277BD" w:rsidP="004022B4">
            <w:pPr>
              <w:rPr>
                <w:b/>
                <w:color w:val="0000FF"/>
              </w:rPr>
            </w:pPr>
            <w:r w:rsidRPr="00A277BD">
              <w:rPr>
                <w:b/>
                <w:noProof/>
                <w:color w:val="0000FF"/>
              </w:rPr>
              <w:drawing>
                <wp:inline distT="0" distB="0" distL="0" distR="0" wp14:anchorId="1EB28394" wp14:editId="416E758B">
                  <wp:extent cx="2994920" cy="2591025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4920" cy="2591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B1D77E" w14:textId="778C8E72" w:rsidR="00A277BD" w:rsidRPr="00A277BD" w:rsidRDefault="00A277BD" w:rsidP="00A277BD">
            <w:pPr>
              <w:pStyle w:val="ListParagraph"/>
              <w:numPr>
                <w:ilvl w:val="0"/>
                <w:numId w:val="3"/>
              </w:numPr>
              <w:rPr>
                <w:color w:val="0000FF"/>
              </w:rPr>
            </w:pPr>
            <w:r w:rsidRPr="00A277BD">
              <w:rPr>
                <w:color w:val="0000FF"/>
              </w:rPr>
              <w:t xml:space="preserve">There are 3 modules </w:t>
            </w:r>
          </w:p>
          <w:p w14:paraId="6641ABEA" w14:textId="2D2D59C8" w:rsidR="00A277BD" w:rsidRPr="00D67C13" w:rsidRDefault="00673866" w:rsidP="00A277BD">
            <w:pPr>
              <w:pStyle w:val="ListParagraph"/>
              <w:numPr>
                <w:ilvl w:val="0"/>
                <w:numId w:val="4"/>
              </w:numPr>
              <w:rPr>
                <w:b/>
                <w:color w:val="0000FF"/>
              </w:rPr>
            </w:pPr>
            <w:r w:rsidRPr="00D67C13">
              <w:rPr>
                <w:b/>
                <w:color w:val="0000FF"/>
              </w:rPr>
              <w:t>Lexical Processing</w:t>
            </w:r>
          </w:p>
          <w:p w14:paraId="7C31DB73" w14:textId="74B1F652" w:rsidR="00A277BD" w:rsidRPr="00A277BD" w:rsidRDefault="00A277BD" w:rsidP="00A277BD">
            <w:pPr>
              <w:pStyle w:val="ListParagraph"/>
              <w:numPr>
                <w:ilvl w:val="0"/>
                <w:numId w:val="4"/>
              </w:numPr>
              <w:rPr>
                <w:color w:val="0000FF"/>
              </w:rPr>
            </w:pPr>
            <w:r w:rsidRPr="00A277BD">
              <w:rPr>
                <w:color w:val="0000FF"/>
              </w:rPr>
              <w:t>Identify the language</w:t>
            </w:r>
            <w:r w:rsidR="00673866">
              <w:rPr>
                <w:color w:val="0000FF"/>
              </w:rPr>
              <w:t xml:space="preserve"> and </w:t>
            </w:r>
            <w:r w:rsidR="00673866" w:rsidRPr="00D67C13">
              <w:rPr>
                <w:b/>
                <w:color w:val="0000FF"/>
              </w:rPr>
              <w:t xml:space="preserve">Syntactical </w:t>
            </w:r>
            <w:r w:rsidR="00D67C13">
              <w:rPr>
                <w:b/>
                <w:color w:val="0000FF"/>
              </w:rPr>
              <w:t>processing</w:t>
            </w:r>
          </w:p>
          <w:p w14:paraId="508175A9" w14:textId="7A019526" w:rsidR="00A277BD" w:rsidRPr="00A277BD" w:rsidRDefault="00A277BD" w:rsidP="00A277BD">
            <w:pPr>
              <w:pStyle w:val="ListParagraph"/>
              <w:numPr>
                <w:ilvl w:val="0"/>
                <w:numId w:val="4"/>
              </w:numPr>
              <w:rPr>
                <w:color w:val="0000FF"/>
              </w:rPr>
            </w:pPr>
            <w:r w:rsidRPr="00A277BD">
              <w:rPr>
                <w:color w:val="0000FF"/>
              </w:rPr>
              <w:t>Derive the meaning from the language</w:t>
            </w:r>
            <w:r w:rsidR="00673866">
              <w:rPr>
                <w:color w:val="0000FF"/>
              </w:rPr>
              <w:t xml:space="preserve">, </w:t>
            </w:r>
            <w:r w:rsidR="00673866" w:rsidRPr="00D67C13">
              <w:rPr>
                <w:b/>
                <w:color w:val="0000FF"/>
              </w:rPr>
              <w:t>semantic processing</w:t>
            </w:r>
          </w:p>
          <w:p w14:paraId="1D7E9AAB" w14:textId="77777777" w:rsidR="00A277BD" w:rsidRDefault="005F5099" w:rsidP="004022B4">
            <w:pPr>
              <w:rPr>
                <w:color w:val="0000FF"/>
              </w:rPr>
            </w:pPr>
            <w:r>
              <w:rPr>
                <w:color w:val="0000FF"/>
              </w:rPr>
              <w:t xml:space="preserve">Once all the 3 modules are </w:t>
            </w:r>
            <w:r w:rsidR="0032702C">
              <w:rPr>
                <w:color w:val="0000FF"/>
              </w:rPr>
              <w:t>done, we can apply the processed language to some of the application shown in above picture.</w:t>
            </w:r>
          </w:p>
          <w:p w14:paraId="2463F001" w14:textId="4618C1D8" w:rsidR="0032702C" w:rsidRDefault="00673866" w:rsidP="00673866">
            <w:pPr>
              <w:pStyle w:val="ListParagraph"/>
              <w:numPr>
                <w:ilvl w:val="0"/>
                <w:numId w:val="3"/>
              </w:numPr>
              <w:rPr>
                <w:color w:val="0000FF"/>
              </w:rPr>
            </w:pPr>
            <w:r>
              <w:rPr>
                <w:color w:val="0000FF"/>
              </w:rPr>
              <w:t xml:space="preserve">In the </w:t>
            </w:r>
            <w:r w:rsidRPr="00D67C13">
              <w:rPr>
                <w:b/>
                <w:color w:val="0000FF"/>
              </w:rPr>
              <w:t>lexical processing</w:t>
            </w:r>
            <w:r>
              <w:rPr>
                <w:color w:val="0000FF"/>
              </w:rPr>
              <w:t xml:space="preserve"> it needs to find the underlying term for a given sentence/word/random text.</w:t>
            </w:r>
          </w:p>
          <w:p w14:paraId="3ED148DF" w14:textId="11EC5ECF" w:rsidR="00CD6B5E" w:rsidRDefault="00CD6B5E" w:rsidP="00CD6B5E">
            <w:pPr>
              <w:pStyle w:val="ListParagraph"/>
              <w:rPr>
                <w:color w:val="0000FF"/>
              </w:rPr>
            </w:pPr>
            <w:r w:rsidRPr="00CD6B5E">
              <w:rPr>
                <w:noProof/>
                <w:color w:val="0000FF"/>
              </w:rPr>
              <w:lastRenderedPageBreak/>
              <w:drawing>
                <wp:inline distT="0" distB="0" distL="0" distR="0" wp14:anchorId="33FDEDE3" wp14:editId="2F9BEA45">
                  <wp:extent cx="4256314" cy="2162482"/>
                  <wp:effectExtent l="0" t="0" r="0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4261" cy="2166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C90777" w14:textId="28D74384" w:rsidR="00673866" w:rsidRDefault="00673866" w:rsidP="00673866">
            <w:pPr>
              <w:pStyle w:val="ListParagraph"/>
              <w:numPr>
                <w:ilvl w:val="0"/>
                <w:numId w:val="3"/>
              </w:numPr>
              <w:rPr>
                <w:color w:val="0000FF"/>
              </w:rPr>
            </w:pPr>
            <w:r>
              <w:rPr>
                <w:color w:val="0000FF"/>
              </w:rPr>
              <w:t xml:space="preserve">In the </w:t>
            </w:r>
            <w:r w:rsidR="00D67C13" w:rsidRPr="00D67C13">
              <w:rPr>
                <w:b/>
                <w:color w:val="0000FF"/>
              </w:rPr>
              <w:t>Syntactical</w:t>
            </w:r>
            <w:r w:rsidRPr="00D67C13">
              <w:rPr>
                <w:b/>
                <w:color w:val="0000FF"/>
              </w:rPr>
              <w:t xml:space="preserve"> processing</w:t>
            </w:r>
            <w:r>
              <w:rPr>
                <w:color w:val="0000FF"/>
              </w:rPr>
              <w:t xml:space="preserve"> there are 2 kind of things done. </w:t>
            </w:r>
          </w:p>
          <w:p w14:paraId="16E321F5" w14:textId="77777777" w:rsidR="00673866" w:rsidRDefault="00673866" w:rsidP="00673866">
            <w:pPr>
              <w:pStyle w:val="ListParagraph"/>
              <w:numPr>
                <w:ilvl w:val="0"/>
                <w:numId w:val="4"/>
              </w:numPr>
              <w:rPr>
                <w:color w:val="0000FF"/>
              </w:rPr>
            </w:pPr>
            <w:r>
              <w:rPr>
                <w:color w:val="0000FF"/>
              </w:rPr>
              <w:t>Identify the language</w:t>
            </w:r>
          </w:p>
          <w:p w14:paraId="2346EDC5" w14:textId="62F214EB" w:rsidR="00673866" w:rsidRDefault="00673866" w:rsidP="00673866">
            <w:pPr>
              <w:pStyle w:val="ListParagraph"/>
              <w:numPr>
                <w:ilvl w:val="0"/>
                <w:numId w:val="4"/>
              </w:numPr>
              <w:rPr>
                <w:color w:val="0000FF"/>
              </w:rPr>
            </w:pPr>
            <w:r>
              <w:rPr>
                <w:color w:val="0000FF"/>
              </w:rPr>
              <w:t>Try to understand the word meaning from the sentence.  In below sentence “can” is having different meaning in different sentence.</w:t>
            </w:r>
            <w:r w:rsidR="00CD6B5E">
              <w:rPr>
                <w:color w:val="0000FF"/>
              </w:rPr>
              <w:t xml:space="preserve"> How to analyse the sentence. </w:t>
            </w:r>
          </w:p>
          <w:p w14:paraId="73EC5E84" w14:textId="77777777" w:rsidR="00673866" w:rsidRDefault="00673866" w:rsidP="00673866">
            <w:pPr>
              <w:pStyle w:val="ListParagraph"/>
              <w:ind w:left="1284"/>
              <w:rPr>
                <w:color w:val="0000FF"/>
              </w:rPr>
            </w:pPr>
            <w:r w:rsidRPr="00673866">
              <w:rPr>
                <w:noProof/>
                <w:color w:val="0000FF"/>
              </w:rPr>
              <w:drawing>
                <wp:inline distT="0" distB="0" distL="0" distR="0" wp14:anchorId="4B27634C" wp14:editId="411935A6">
                  <wp:extent cx="1867062" cy="518205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7062" cy="518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345623" w14:textId="5CD97CD7" w:rsidR="00CD6B5E" w:rsidRDefault="00CD6B5E" w:rsidP="00CD6B5E">
            <w:pPr>
              <w:rPr>
                <w:color w:val="0000FF"/>
              </w:rPr>
            </w:pPr>
            <w:r>
              <w:rPr>
                <w:color w:val="0000FF"/>
              </w:rPr>
              <w:t xml:space="preserve">                          </w:t>
            </w:r>
            <w:r w:rsidRPr="00CD6B5E">
              <w:rPr>
                <w:noProof/>
                <w:color w:val="0000FF"/>
              </w:rPr>
              <w:drawing>
                <wp:inline distT="0" distB="0" distL="0" distR="0" wp14:anchorId="2DD72EC1" wp14:editId="4ED20632">
                  <wp:extent cx="3162300" cy="2008286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6358" cy="2029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973553" w14:textId="62069A65" w:rsidR="00CD6B5E" w:rsidRDefault="00CD6B5E" w:rsidP="00CD6B5E">
            <w:pPr>
              <w:rPr>
                <w:color w:val="0000FF"/>
              </w:rPr>
            </w:pPr>
          </w:p>
          <w:p w14:paraId="325DF0DB" w14:textId="473CA9B1" w:rsidR="00CD6B5E" w:rsidRPr="00CD6B5E" w:rsidRDefault="00D67C13" w:rsidP="00CD6B5E">
            <w:pPr>
              <w:pStyle w:val="ListParagraph"/>
              <w:numPr>
                <w:ilvl w:val="0"/>
                <w:numId w:val="3"/>
              </w:numPr>
              <w:rPr>
                <w:color w:val="0000FF"/>
              </w:rPr>
            </w:pPr>
            <w:r>
              <w:rPr>
                <w:color w:val="0000FF"/>
              </w:rPr>
              <w:t xml:space="preserve">In </w:t>
            </w:r>
            <w:r w:rsidRPr="00D67C13">
              <w:rPr>
                <w:b/>
                <w:color w:val="0000FF"/>
              </w:rPr>
              <w:t>semantic processing</w:t>
            </w:r>
            <w:r w:rsidR="00CD6B5E">
              <w:rPr>
                <w:color w:val="0000FF"/>
              </w:rPr>
              <w:t xml:space="preserve">: </w:t>
            </w:r>
          </w:p>
          <w:p w14:paraId="16D78132" w14:textId="77777777" w:rsidR="00CD6B5E" w:rsidRDefault="00CD6B5E" w:rsidP="00CD6B5E">
            <w:pPr>
              <w:rPr>
                <w:color w:val="0000FF"/>
              </w:rPr>
            </w:pPr>
            <w:r>
              <w:rPr>
                <w:color w:val="0000FF"/>
              </w:rPr>
              <w:t xml:space="preserve">                </w:t>
            </w:r>
            <w:r w:rsidRPr="00CD6B5E">
              <w:rPr>
                <w:noProof/>
                <w:color w:val="0000FF"/>
              </w:rPr>
              <w:drawing>
                <wp:inline distT="0" distB="0" distL="0" distR="0" wp14:anchorId="77539588" wp14:editId="5C9C6A2E">
                  <wp:extent cx="1051651" cy="1196444"/>
                  <wp:effectExtent l="0" t="0" r="0" b="381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1651" cy="1196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957515" w14:textId="77777777" w:rsidR="00CA1E67" w:rsidRDefault="00CA1E67" w:rsidP="00CD6B5E">
            <w:pPr>
              <w:rPr>
                <w:color w:val="0000FF"/>
              </w:rPr>
            </w:pPr>
            <w:r w:rsidRPr="00CA1E67">
              <w:rPr>
                <w:noProof/>
                <w:color w:val="0000FF"/>
              </w:rPr>
              <w:lastRenderedPageBreak/>
              <w:drawing>
                <wp:inline distT="0" distB="0" distL="0" distR="0" wp14:anchorId="0F636D0A" wp14:editId="745AD6F8">
                  <wp:extent cx="3825572" cy="2301439"/>
                  <wp:effectExtent l="0" t="0" r="3810" b="381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5572" cy="2301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80A8B6" w14:textId="77777777" w:rsidR="00CA1E67" w:rsidRDefault="00CA1E67" w:rsidP="00CA1E67">
            <w:pPr>
              <w:rPr>
                <w:color w:val="0000FF"/>
              </w:rPr>
            </w:pPr>
            <w:r>
              <w:rPr>
                <w:color w:val="0000FF"/>
              </w:rPr>
              <w:t xml:space="preserve">   Discourse context is basically whether the meaning of the sentence coming out well or not.</w:t>
            </w:r>
            <w:r w:rsidR="00262D44">
              <w:rPr>
                <w:color w:val="0000FF"/>
              </w:rPr>
              <w:t xml:space="preserve"> Synonym and antonyms of the word.</w:t>
            </w:r>
          </w:p>
          <w:p w14:paraId="51C45232" w14:textId="77777777" w:rsidR="00262D44" w:rsidRDefault="00262D44" w:rsidP="00CA1E67">
            <w:pPr>
              <w:rPr>
                <w:color w:val="0000FF"/>
              </w:rPr>
            </w:pPr>
          </w:p>
          <w:p w14:paraId="1059FB37" w14:textId="09052BE8" w:rsidR="00262D44" w:rsidRPr="00CA1E67" w:rsidRDefault="00262D44" w:rsidP="00CA1E67">
            <w:pPr>
              <w:rPr>
                <w:color w:val="0000FF"/>
              </w:rPr>
            </w:pPr>
            <w:r>
              <w:rPr>
                <w:color w:val="0000FF"/>
              </w:rPr>
              <w:t xml:space="preserve">Deep Learning Architecture for NLP is quite different which is not covered in NLP section.  Traditional NLP models are covered in the course. </w:t>
            </w:r>
          </w:p>
        </w:tc>
      </w:tr>
      <w:tr w:rsidR="00A277BD" w14:paraId="2F8B4D4E" w14:textId="77777777" w:rsidTr="004022B4">
        <w:tc>
          <w:tcPr>
            <w:tcW w:w="9016" w:type="dxa"/>
          </w:tcPr>
          <w:p w14:paraId="2EDCD927" w14:textId="77777777" w:rsidR="00A277BD" w:rsidRDefault="00B335FF" w:rsidP="004022B4">
            <w:pPr>
              <w:rPr>
                <w:b/>
                <w:color w:val="0000FF"/>
                <w:u w:val="single"/>
              </w:rPr>
            </w:pPr>
            <w:r w:rsidRPr="00B335FF">
              <w:rPr>
                <w:b/>
                <w:noProof/>
                <w:color w:val="0000FF"/>
                <w:u w:val="single"/>
              </w:rPr>
              <w:lastRenderedPageBreak/>
              <w:drawing>
                <wp:inline distT="0" distB="0" distL="0" distR="0" wp14:anchorId="09BE4417" wp14:editId="373AC58B">
                  <wp:extent cx="4984386" cy="4120242"/>
                  <wp:effectExtent l="0" t="0" r="698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4567" cy="4128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513209" w14:textId="77777777" w:rsidR="00B335FF" w:rsidRDefault="000733B3" w:rsidP="004022B4">
            <w:pPr>
              <w:rPr>
                <w:b/>
                <w:color w:val="0000FF"/>
                <w:u w:val="single"/>
              </w:rPr>
            </w:pPr>
            <w:r w:rsidRPr="000733B3">
              <w:rPr>
                <w:b/>
                <w:noProof/>
                <w:color w:val="0000FF"/>
                <w:u w:val="single"/>
              </w:rPr>
              <w:lastRenderedPageBreak/>
              <w:drawing>
                <wp:inline distT="0" distB="0" distL="0" distR="0" wp14:anchorId="4D74F5BB" wp14:editId="2D29DDD5">
                  <wp:extent cx="5061857" cy="3588245"/>
                  <wp:effectExtent l="0" t="0" r="571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5142" cy="35905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3356AA" w14:textId="77777777" w:rsidR="000733B3" w:rsidRDefault="000733B3" w:rsidP="004022B4">
            <w:pPr>
              <w:rPr>
                <w:b/>
                <w:color w:val="0000FF"/>
                <w:u w:val="single"/>
              </w:rPr>
            </w:pPr>
            <w:r>
              <w:rPr>
                <w:b/>
                <w:color w:val="0000FF"/>
                <w:u w:val="single"/>
              </w:rPr>
              <w:t xml:space="preserve">      </w:t>
            </w:r>
            <w:r w:rsidRPr="000733B3">
              <w:rPr>
                <w:b/>
                <w:noProof/>
                <w:color w:val="0000FF"/>
                <w:u w:val="single"/>
              </w:rPr>
              <w:drawing>
                <wp:inline distT="0" distB="0" distL="0" distR="0" wp14:anchorId="4C201000" wp14:editId="0512A62C">
                  <wp:extent cx="4473328" cy="3177815"/>
                  <wp:effectExtent l="0" t="0" r="3810" b="381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3328" cy="3177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97582F" w14:textId="77777777" w:rsidR="004B47BA" w:rsidRDefault="004B47BA" w:rsidP="004022B4">
            <w:pPr>
              <w:rPr>
                <w:b/>
                <w:color w:val="0000FF"/>
                <w:u w:val="single"/>
              </w:rPr>
            </w:pPr>
            <w:r w:rsidRPr="004B47BA">
              <w:rPr>
                <w:b/>
                <w:noProof/>
                <w:color w:val="0000FF"/>
                <w:u w:val="single"/>
              </w:rPr>
              <w:lastRenderedPageBreak/>
              <w:drawing>
                <wp:inline distT="0" distB="0" distL="0" distR="0" wp14:anchorId="4B244C94" wp14:editId="6684D072">
                  <wp:extent cx="5069235" cy="4729842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3912" cy="4734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8DB5FC" w14:textId="1E3E76EB" w:rsidR="003D22BD" w:rsidRDefault="00621C7D" w:rsidP="004022B4">
            <w:pPr>
              <w:rPr>
                <w:b/>
                <w:color w:val="0000FF"/>
                <w:u w:val="single"/>
              </w:rPr>
            </w:pPr>
            <w:r w:rsidRPr="00621C7D">
              <w:rPr>
                <w:b/>
                <w:noProof/>
                <w:color w:val="0000FF"/>
                <w:u w:val="single"/>
              </w:rPr>
              <w:drawing>
                <wp:inline distT="0" distB="0" distL="0" distR="0" wp14:anchorId="5D64DF53" wp14:editId="01D857B6">
                  <wp:extent cx="5098222" cy="3368332"/>
                  <wp:effectExtent l="0" t="0" r="7620" b="381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8222" cy="3368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4EEF" w14:paraId="54AD5F02" w14:textId="77777777" w:rsidTr="004022B4">
        <w:tc>
          <w:tcPr>
            <w:tcW w:w="9016" w:type="dxa"/>
          </w:tcPr>
          <w:p w14:paraId="26B379C8" w14:textId="77777777" w:rsidR="00874EEF" w:rsidRDefault="00874EEF" w:rsidP="004022B4">
            <w:pPr>
              <w:rPr>
                <w:b/>
                <w:color w:val="0000FF"/>
                <w:u w:val="single"/>
              </w:rPr>
            </w:pPr>
            <w:r>
              <w:rPr>
                <w:b/>
                <w:color w:val="0000FF"/>
                <w:u w:val="single"/>
              </w:rPr>
              <w:lastRenderedPageBreak/>
              <w:t>Text Encoding:</w:t>
            </w:r>
          </w:p>
          <w:p w14:paraId="6CD444F9" w14:textId="77777777" w:rsidR="00874EEF" w:rsidRDefault="00D80CF7" w:rsidP="004022B4">
            <w:pPr>
              <w:rPr>
                <w:b/>
                <w:color w:val="0000FF"/>
                <w:u w:val="single"/>
              </w:rPr>
            </w:pPr>
            <w:r>
              <w:rPr>
                <w:b/>
                <w:color w:val="0000FF"/>
                <w:u w:val="single"/>
              </w:rPr>
              <w:lastRenderedPageBreak/>
              <w:t xml:space="preserve">                     </w:t>
            </w:r>
            <w:r w:rsidR="00BA2125" w:rsidRPr="00BA2125">
              <w:rPr>
                <w:b/>
                <w:noProof/>
                <w:color w:val="0000FF"/>
                <w:u w:val="single"/>
              </w:rPr>
              <w:drawing>
                <wp:inline distT="0" distB="0" distL="0" distR="0" wp14:anchorId="116E744B" wp14:editId="07D17BBA">
                  <wp:extent cx="3731623" cy="1322131"/>
                  <wp:effectExtent l="0" t="0" r="254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566" cy="1329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0CC0BE" w14:textId="77777777" w:rsidR="00D80CF7" w:rsidRDefault="00616DFB" w:rsidP="004022B4">
            <w:pPr>
              <w:rPr>
                <w:b/>
                <w:color w:val="0000FF"/>
                <w:u w:val="single"/>
              </w:rPr>
            </w:pPr>
            <w:r w:rsidRPr="00616DFB">
              <w:rPr>
                <w:b/>
                <w:noProof/>
                <w:color w:val="0000FF"/>
                <w:u w:val="single"/>
              </w:rPr>
              <w:drawing>
                <wp:inline distT="0" distB="0" distL="0" distR="0" wp14:anchorId="3DA71811" wp14:editId="1A6B6F1F">
                  <wp:extent cx="4893129" cy="601035"/>
                  <wp:effectExtent l="0" t="0" r="3175" b="889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3067" cy="609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933089" w14:textId="77777777" w:rsidR="00616DFB" w:rsidRDefault="00616DFB" w:rsidP="004022B4">
            <w:pPr>
              <w:rPr>
                <w:b/>
                <w:color w:val="0000FF"/>
                <w:u w:val="single"/>
              </w:rPr>
            </w:pPr>
            <w:r w:rsidRPr="00616DFB">
              <w:rPr>
                <w:b/>
                <w:noProof/>
                <w:color w:val="0000FF"/>
                <w:u w:val="single"/>
              </w:rPr>
              <w:drawing>
                <wp:inline distT="0" distB="0" distL="0" distR="0" wp14:anchorId="2ABF6179" wp14:editId="2D794A8C">
                  <wp:extent cx="5099950" cy="5617029"/>
                  <wp:effectExtent l="0" t="0" r="5715" b="317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9228" cy="5638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A69F9B" w14:textId="16E6FE09" w:rsidR="00616DFB" w:rsidRDefault="004F7F32" w:rsidP="004022B4">
            <w:pPr>
              <w:rPr>
                <w:b/>
                <w:color w:val="0000FF"/>
                <w:u w:val="single"/>
              </w:rPr>
            </w:pPr>
            <w:hyperlink r:id="rId20" w:history="1">
              <w:r w:rsidR="00616DFB" w:rsidRPr="00457124">
                <w:rPr>
                  <w:rStyle w:val="Hyperlink"/>
                  <w:b/>
                </w:rPr>
                <w:t>https://docs.python.org/3/howto/unicode.html</w:t>
              </w:r>
            </w:hyperlink>
          </w:p>
          <w:p w14:paraId="2818A379" w14:textId="77777777" w:rsidR="00616DFB" w:rsidRDefault="00616DFB" w:rsidP="004022B4">
            <w:pPr>
              <w:rPr>
                <w:b/>
                <w:color w:val="0000FF"/>
                <w:u w:val="single"/>
              </w:rPr>
            </w:pPr>
            <w:r w:rsidRPr="00616DFB">
              <w:rPr>
                <w:b/>
                <w:noProof/>
                <w:color w:val="0000FF"/>
                <w:u w:val="single"/>
              </w:rPr>
              <w:lastRenderedPageBreak/>
              <w:drawing>
                <wp:inline distT="0" distB="0" distL="0" distR="0" wp14:anchorId="67A4D1E5" wp14:editId="41F1B545">
                  <wp:extent cx="5075036" cy="5704114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8901" cy="5719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F8D606" w14:textId="6F7E07A4" w:rsidR="00616DFB" w:rsidRDefault="00616DFB" w:rsidP="004022B4">
            <w:pPr>
              <w:rPr>
                <w:b/>
                <w:color w:val="0000FF"/>
                <w:u w:val="single"/>
              </w:rPr>
            </w:pPr>
          </w:p>
          <w:p w14:paraId="3053BD70" w14:textId="77777777" w:rsidR="00616DFB" w:rsidRDefault="00616DFB" w:rsidP="004022B4">
            <w:pPr>
              <w:rPr>
                <w:b/>
                <w:color w:val="0000FF"/>
                <w:u w:val="single"/>
              </w:rPr>
            </w:pPr>
            <w:r w:rsidRPr="00616DFB">
              <w:rPr>
                <w:color w:val="333333"/>
                <w:shd w:val="clear" w:color="auto" w:fill="F5F5F5"/>
              </w:rPr>
              <w:t>The default encoding for strings in python is Unicode UTF-8. You can also look at </w:t>
            </w:r>
            <w:hyperlink r:id="rId22" w:tgtFrame="_blank" w:history="1">
              <w:r w:rsidRPr="00616DFB">
                <w:rPr>
                  <w:color w:val="337AB7"/>
                  <w:u w:val="single"/>
                  <w:shd w:val="clear" w:color="auto" w:fill="F5F5F5"/>
                </w:rPr>
                <w:t>this</w:t>
              </w:r>
            </w:hyperlink>
            <w:r w:rsidRPr="00616DFB">
              <w:rPr>
                <w:color w:val="333333"/>
                <w:shd w:val="clear" w:color="auto" w:fill="F5F5F5"/>
              </w:rPr>
              <w:t> UTF-8 encoder-decoder to look how a string is stored. Note that, the online tool gives you the hexadecimal codes of a given string.</w:t>
            </w:r>
            <w:r>
              <w:rPr>
                <w:color w:val="333333"/>
                <w:shd w:val="clear" w:color="auto" w:fill="F5F5F5"/>
              </w:rPr>
              <w:t xml:space="preserve"> (</w:t>
            </w:r>
            <w:hyperlink r:id="rId23" w:history="1">
              <w:r w:rsidRPr="00457124">
                <w:rPr>
                  <w:rStyle w:val="Hyperlink"/>
                  <w:b/>
                </w:rPr>
                <w:t>https://mothereff.in/utf-8</w:t>
              </w:r>
            </w:hyperlink>
            <w:r>
              <w:rPr>
                <w:b/>
                <w:color w:val="0000FF"/>
                <w:u w:val="single"/>
              </w:rPr>
              <w:t>)</w:t>
            </w:r>
          </w:p>
          <w:p w14:paraId="27F2A4C3" w14:textId="77777777" w:rsidR="00616DFB" w:rsidRDefault="00616DFB" w:rsidP="004022B4">
            <w:pPr>
              <w:rPr>
                <w:b/>
                <w:color w:val="0000FF"/>
                <w:u w:val="single"/>
              </w:rPr>
            </w:pPr>
          </w:p>
          <w:p w14:paraId="121F452C" w14:textId="783F8B89" w:rsidR="008A7221" w:rsidRPr="00B335FF" w:rsidRDefault="008A7221" w:rsidP="004022B4">
            <w:pPr>
              <w:rPr>
                <w:b/>
                <w:color w:val="0000FF"/>
                <w:u w:val="single"/>
              </w:rPr>
            </w:pPr>
            <w:r w:rsidRPr="008A7221">
              <w:rPr>
                <w:b/>
                <w:noProof/>
                <w:color w:val="0000FF"/>
                <w:u w:val="single"/>
              </w:rPr>
              <w:lastRenderedPageBreak/>
              <w:drawing>
                <wp:inline distT="0" distB="0" distL="0" distR="0" wp14:anchorId="38D90DB8" wp14:editId="79F01B7D">
                  <wp:extent cx="5037257" cy="2248095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7257" cy="224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EBBCE7" w14:textId="5A66812E" w:rsidR="00962B5F" w:rsidRDefault="00061906" w:rsidP="00A27FCF">
      <w:pPr>
        <w:pStyle w:val="Heading2"/>
        <w:numPr>
          <w:ilvl w:val="1"/>
          <w:numId w:val="2"/>
        </w:numPr>
      </w:pPr>
      <w:r>
        <w:lastRenderedPageBreak/>
        <w:t>Regular Expression</w:t>
      </w:r>
    </w:p>
    <w:tbl>
      <w:tblPr>
        <w:tblStyle w:val="TableGrid"/>
        <w:tblW w:w="0" w:type="auto"/>
        <w:tblInd w:w="744" w:type="dxa"/>
        <w:tblLook w:val="04A0" w:firstRow="1" w:lastRow="0" w:firstColumn="1" w:lastColumn="0" w:noHBand="0" w:noVBand="1"/>
      </w:tblPr>
      <w:tblGrid>
        <w:gridCol w:w="8272"/>
      </w:tblGrid>
      <w:tr w:rsidR="00A27FCF" w14:paraId="34694C49" w14:textId="77777777" w:rsidTr="00A27FCF">
        <w:tc>
          <w:tcPr>
            <w:tcW w:w="9016" w:type="dxa"/>
          </w:tcPr>
          <w:p w14:paraId="5FED79DF" w14:textId="027F976A" w:rsidR="00A27FCF" w:rsidRPr="0036754C" w:rsidRDefault="00703751" w:rsidP="00A27FCF">
            <w:pPr>
              <w:pStyle w:val="ListParagraph"/>
              <w:ind w:left="0"/>
            </w:pPr>
            <w:r w:rsidRPr="0036754C">
              <w:t>Refer to “</w:t>
            </w:r>
            <w:proofErr w:type="spellStart"/>
            <w:r w:rsidRPr="0036754C">
              <w:t>Regular+Expressions</w:t>
            </w:r>
            <w:proofErr w:type="spellEnd"/>
            <w:r w:rsidRPr="0036754C">
              <w:t xml:space="preserve">” </w:t>
            </w:r>
            <w:proofErr w:type="spellStart"/>
            <w:r w:rsidRPr="0036754C">
              <w:t>Jupyter</w:t>
            </w:r>
            <w:proofErr w:type="spellEnd"/>
            <w:r w:rsidRPr="0036754C">
              <w:t xml:space="preserve"> notebook</w:t>
            </w:r>
          </w:p>
        </w:tc>
      </w:tr>
    </w:tbl>
    <w:p w14:paraId="14995BE1" w14:textId="77777777" w:rsidR="00A27FCF" w:rsidRPr="00A27FCF" w:rsidRDefault="00A27FCF" w:rsidP="00A27FCF">
      <w:pPr>
        <w:pStyle w:val="ListParagraph"/>
        <w:ind w:left="744"/>
      </w:pPr>
    </w:p>
    <w:p w14:paraId="0928029A" w14:textId="17229DDF" w:rsidR="00962B5F" w:rsidRDefault="00962B5F" w:rsidP="00962B5F">
      <w:pPr>
        <w:pStyle w:val="Heading1"/>
        <w:numPr>
          <w:ilvl w:val="0"/>
          <w:numId w:val="2"/>
        </w:numPr>
      </w:pPr>
      <w:r>
        <w:t>Basic Lexical Processing</w:t>
      </w:r>
      <w:r w:rsidR="00B778A4">
        <w:t xml:space="preserve"> (Module-1)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508"/>
        <w:gridCol w:w="23"/>
        <w:gridCol w:w="4485"/>
      </w:tblGrid>
      <w:tr w:rsidR="000918E7" w14:paraId="00166366" w14:textId="77777777" w:rsidTr="005C46E6">
        <w:tc>
          <w:tcPr>
            <w:tcW w:w="9016" w:type="dxa"/>
            <w:gridSpan w:val="3"/>
          </w:tcPr>
          <w:p w14:paraId="24630D69" w14:textId="77777777" w:rsidR="000918E7" w:rsidRDefault="00332152" w:rsidP="000918E7">
            <w:pPr>
              <w:rPr>
                <w:b/>
                <w:u w:val="single"/>
              </w:rPr>
            </w:pPr>
            <w:r w:rsidRPr="000533D5">
              <w:rPr>
                <w:b/>
                <w:color w:val="0000FF"/>
                <w:u w:val="single"/>
              </w:rPr>
              <w:t>Word Frequencies and Stop Words:</w:t>
            </w:r>
          </w:p>
          <w:p w14:paraId="2956C027" w14:textId="1C759094" w:rsidR="008A047C" w:rsidRPr="00332152" w:rsidRDefault="008A047C" w:rsidP="000918E7">
            <w:r w:rsidRPr="008A047C">
              <w:rPr>
                <w:noProof/>
              </w:rPr>
              <w:drawing>
                <wp:inline distT="0" distB="0" distL="0" distR="0" wp14:anchorId="1395C0DC" wp14:editId="73146FE4">
                  <wp:extent cx="5524979" cy="2964437"/>
                  <wp:effectExtent l="0" t="0" r="0" b="762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4979" cy="2964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46E6" w14:paraId="7D7D6D69" w14:textId="77777777" w:rsidTr="005C46E6">
        <w:tc>
          <w:tcPr>
            <w:tcW w:w="4531" w:type="dxa"/>
            <w:gridSpan w:val="2"/>
          </w:tcPr>
          <w:p w14:paraId="6770A461" w14:textId="77777777" w:rsidR="008A047C" w:rsidRDefault="005C46E6" w:rsidP="000918E7">
            <w:pPr>
              <w:rPr>
                <w:b/>
                <w:u w:val="single"/>
              </w:rPr>
            </w:pPr>
            <w:r w:rsidRPr="005C46E6">
              <w:rPr>
                <w:b/>
                <w:noProof/>
                <w:u w:val="single"/>
              </w:rPr>
              <w:drawing>
                <wp:inline distT="0" distB="0" distL="0" distR="0" wp14:anchorId="676875CB" wp14:editId="2D7BE66E">
                  <wp:extent cx="2740025" cy="1860550"/>
                  <wp:effectExtent l="0" t="0" r="3175" b="635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0025" cy="186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2B1449" w14:textId="0ADE8B00" w:rsidR="005C46E6" w:rsidRPr="00332152" w:rsidRDefault="005C46E6" w:rsidP="000918E7">
            <w:pPr>
              <w:rPr>
                <w:b/>
                <w:u w:val="single"/>
              </w:rPr>
            </w:pPr>
            <w:r w:rsidRPr="005C46E6">
              <w:rPr>
                <w:b/>
                <w:noProof/>
                <w:u w:val="single"/>
              </w:rPr>
              <w:lastRenderedPageBreak/>
              <w:drawing>
                <wp:inline distT="0" distB="0" distL="0" distR="0" wp14:anchorId="16873301" wp14:editId="5BBC6316">
                  <wp:extent cx="2740025" cy="1883410"/>
                  <wp:effectExtent l="0" t="0" r="3175" b="254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0025" cy="188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85" w:type="dxa"/>
          </w:tcPr>
          <w:p w14:paraId="384D031E" w14:textId="3936E3F9" w:rsidR="008A047C" w:rsidRPr="00332152" w:rsidRDefault="005C46E6" w:rsidP="000918E7">
            <w:pPr>
              <w:rPr>
                <w:b/>
                <w:u w:val="single"/>
              </w:rPr>
            </w:pPr>
            <w:r w:rsidRPr="005C46E6">
              <w:rPr>
                <w:b/>
                <w:noProof/>
                <w:u w:val="single"/>
              </w:rPr>
              <w:lastRenderedPageBreak/>
              <w:drawing>
                <wp:inline distT="0" distB="0" distL="0" distR="0" wp14:anchorId="09D488E0" wp14:editId="3AE083B7">
                  <wp:extent cx="2661557" cy="1827366"/>
                  <wp:effectExtent l="0" t="0" r="5715" b="190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969" cy="1840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46E6" w14:paraId="50D04679" w14:textId="77777777" w:rsidTr="005C46E6">
        <w:tc>
          <w:tcPr>
            <w:tcW w:w="4531" w:type="dxa"/>
            <w:gridSpan w:val="2"/>
          </w:tcPr>
          <w:p w14:paraId="6C814BEF" w14:textId="23BBAA82" w:rsidR="00063283" w:rsidRPr="00063283" w:rsidRDefault="00063283" w:rsidP="000918E7">
            <w:pPr>
              <w:rPr>
                <w:b/>
                <w:u w:val="single"/>
              </w:rPr>
            </w:pPr>
          </w:p>
        </w:tc>
        <w:tc>
          <w:tcPr>
            <w:tcW w:w="4485" w:type="dxa"/>
          </w:tcPr>
          <w:p w14:paraId="374AEF6F" w14:textId="30A125D0" w:rsidR="00063283" w:rsidRPr="00063283" w:rsidRDefault="00063283" w:rsidP="000918E7"/>
        </w:tc>
      </w:tr>
      <w:tr w:rsidR="005C46E6" w14:paraId="2B7FC74E" w14:textId="77777777" w:rsidTr="005C46E6">
        <w:tc>
          <w:tcPr>
            <w:tcW w:w="4531" w:type="dxa"/>
            <w:gridSpan w:val="2"/>
          </w:tcPr>
          <w:p w14:paraId="0315A855" w14:textId="77777777" w:rsidR="005C46E6" w:rsidRPr="00063283" w:rsidRDefault="005C46E6" w:rsidP="005C46E6">
            <w:pPr>
              <w:jc w:val="both"/>
              <w:rPr>
                <w:color w:val="0000FF"/>
              </w:rPr>
            </w:pPr>
            <w:r w:rsidRPr="00063283">
              <w:rPr>
                <w:color w:val="0000FF"/>
              </w:rPr>
              <w:t>In below Spam and Ham message the frequently occurred word should be identified which are shown below. Which are nothing but the stop words.</w:t>
            </w:r>
          </w:p>
          <w:p w14:paraId="70E77521" w14:textId="77777777" w:rsidR="005C46E6" w:rsidRPr="00063283" w:rsidRDefault="005C46E6" w:rsidP="005C46E6">
            <w:pPr>
              <w:rPr>
                <w:b/>
                <w:u w:val="single"/>
              </w:rPr>
            </w:pPr>
            <w:r w:rsidRPr="00063283">
              <w:rPr>
                <w:b/>
                <w:noProof/>
                <w:u w:val="single"/>
              </w:rPr>
              <w:drawing>
                <wp:inline distT="0" distB="0" distL="0" distR="0" wp14:anchorId="6C7E8906" wp14:editId="4D5BAD08">
                  <wp:extent cx="2667000" cy="513128"/>
                  <wp:effectExtent l="0" t="0" r="0" b="127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7354" cy="524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3EAC95" w14:textId="7A85724A" w:rsidR="005C46E6" w:rsidRPr="00063283" w:rsidRDefault="005C46E6" w:rsidP="005C46E6">
            <w:pPr>
              <w:jc w:val="both"/>
              <w:rPr>
                <w:color w:val="0000FF"/>
              </w:rPr>
            </w:pPr>
            <w:r w:rsidRPr="00063283">
              <w:rPr>
                <w:b/>
                <w:noProof/>
                <w:u w:val="single"/>
              </w:rPr>
              <w:drawing>
                <wp:inline distT="0" distB="0" distL="0" distR="0" wp14:anchorId="5109DD81" wp14:editId="0283704A">
                  <wp:extent cx="2688772" cy="305542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3378" cy="314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85" w:type="dxa"/>
          </w:tcPr>
          <w:p w14:paraId="077772DF" w14:textId="77777777" w:rsidR="005C46E6" w:rsidRDefault="005C46E6" w:rsidP="005C46E6">
            <w:pPr>
              <w:rPr>
                <w:b/>
                <w:u w:val="single"/>
              </w:rPr>
            </w:pPr>
            <w:r w:rsidRPr="00063283">
              <w:rPr>
                <w:b/>
                <w:noProof/>
                <w:u w:val="single"/>
              </w:rPr>
              <w:drawing>
                <wp:inline distT="0" distB="0" distL="0" distR="0" wp14:anchorId="3691476F" wp14:editId="7E6E461C">
                  <wp:extent cx="2264229" cy="451744"/>
                  <wp:effectExtent l="0" t="0" r="3175" b="571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9319" cy="45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7E7A08" w14:textId="77777777" w:rsidR="005C46E6" w:rsidRDefault="005C46E6" w:rsidP="005C46E6">
            <w:pPr>
              <w:rPr>
                <w:b/>
                <w:u w:val="single"/>
              </w:rPr>
            </w:pPr>
          </w:p>
          <w:p w14:paraId="386F93A4" w14:textId="6B1C4508" w:rsidR="005C46E6" w:rsidRPr="00063283" w:rsidRDefault="005C46E6" w:rsidP="005C46E6">
            <w:pPr>
              <w:rPr>
                <w:b/>
                <w:u w:val="single"/>
              </w:rPr>
            </w:pPr>
            <w:r w:rsidRPr="00063283">
              <w:rPr>
                <w:color w:val="0000FF"/>
              </w:rPr>
              <w:t>In the Spam text, few words are shown above can be categorized</w:t>
            </w:r>
            <w:r>
              <w:rPr>
                <w:color w:val="0000FF"/>
              </w:rPr>
              <w:t xml:space="preserve"> as other section to take separate action.</w:t>
            </w:r>
          </w:p>
        </w:tc>
      </w:tr>
      <w:tr w:rsidR="00A9454E" w14:paraId="2FD83BEB" w14:textId="77777777" w:rsidTr="00E61EA6">
        <w:tc>
          <w:tcPr>
            <w:tcW w:w="9016" w:type="dxa"/>
            <w:gridSpan w:val="3"/>
          </w:tcPr>
          <w:p w14:paraId="16A7EBA8" w14:textId="77777777" w:rsidR="00A9454E" w:rsidRDefault="00DC4135" w:rsidP="005C46E6">
            <w:pPr>
              <w:rPr>
                <w:b/>
                <w:u w:val="single"/>
              </w:rPr>
            </w:pPr>
            <w:r w:rsidRPr="00DC4135">
              <w:rPr>
                <w:b/>
                <w:noProof/>
                <w:u w:val="single"/>
              </w:rPr>
              <w:lastRenderedPageBreak/>
              <w:drawing>
                <wp:inline distT="0" distB="0" distL="0" distR="0" wp14:anchorId="3627261C" wp14:editId="16EDC1BD">
                  <wp:extent cx="5433531" cy="5730737"/>
                  <wp:effectExtent l="0" t="0" r="0" b="381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3531" cy="5730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DB0194" w14:textId="42E5C61C" w:rsidR="00DC4135" w:rsidRPr="00063283" w:rsidRDefault="00DC4135" w:rsidP="005C46E6">
            <w:pPr>
              <w:rPr>
                <w:b/>
                <w:u w:val="single"/>
              </w:rPr>
            </w:pPr>
            <w:r w:rsidRPr="00DC4135">
              <w:rPr>
                <w:b/>
                <w:noProof/>
                <w:u w:val="single"/>
              </w:rPr>
              <w:drawing>
                <wp:inline distT="0" distB="0" distL="0" distR="0" wp14:anchorId="03EDE915" wp14:editId="591373FD">
                  <wp:extent cx="5342083" cy="632515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2083" cy="632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4135" w14:paraId="45167EC1" w14:textId="77777777" w:rsidTr="00E61EA6">
        <w:tc>
          <w:tcPr>
            <w:tcW w:w="9016" w:type="dxa"/>
            <w:gridSpan w:val="3"/>
          </w:tcPr>
          <w:p w14:paraId="73684ABD" w14:textId="77777777" w:rsidR="00DC4135" w:rsidRDefault="00DC4135" w:rsidP="005C46E6">
            <w:pPr>
              <w:rPr>
                <w:b/>
                <w:u w:val="single"/>
              </w:rPr>
            </w:pPr>
            <w:r w:rsidRPr="00DC4135">
              <w:rPr>
                <w:b/>
                <w:noProof/>
                <w:u w:val="single"/>
              </w:rPr>
              <w:lastRenderedPageBreak/>
              <w:drawing>
                <wp:inline distT="0" distB="0" distL="0" distR="0" wp14:anchorId="5DAD543F" wp14:editId="5D85ECFF">
                  <wp:extent cx="4983912" cy="3208298"/>
                  <wp:effectExtent l="0" t="0" r="762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3912" cy="3208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D0E39E" w14:textId="77777777" w:rsidR="00DC4135" w:rsidRDefault="00DC4135" w:rsidP="005C46E6">
            <w:pPr>
              <w:rPr>
                <w:b/>
                <w:u w:val="single"/>
              </w:rPr>
            </w:pPr>
            <w:r w:rsidRPr="00DC4135">
              <w:rPr>
                <w:b/>
                <w:noProof/>
                <w:u w:val="single"/>
              </w:rPr>
              <w:drawing>
                <wp:inline distT="0" distB="0" distL="0" distR="0" wp14:anchorId="0CE28449" wp14:editId="68F99226">
                  <wp:extent cx="4877223" cy="2499577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7223" cy="2499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3FA7D6" w14:textId="6D0F70D1" w:rsidR="00DC4135" w:rsidRPr="00DC4135" w:rsidRDefault="00DC4135" w:rsidP="005C46E6">
            <w:pPr>
              <w:rPr>
                <w:b/>
                <w:u w:val="single"/>
              </w:rPr>
            </w:pPr>
            <w:r w:rsidRPr="00DC4135">
              <w:rPr>
                <w:b/>
                <w:noProof/>
                <w:u w:val="single"/>
              </w:rPr>
              <w:drawing>
                <wp:inline distT="0" distB="0" distL="0" distR="0" wp14:anchorId="0467EB5B" wp14:editId="21BCA50D">
                  <wp:extent cx="4884843" cy="1958510"/>
                  <wp:effectExtent l="0" t="0" r="0" b="381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4843" cy="1958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3D5" w14:paraId="56CBA37B" w14:textId="77777777" w:rsidTr="00E61EA6">
        <w:tc>
          <w:tcPr>
            <w:tcW w:w="9016" w:type="dxa"/>
            <w:gridSpan w:val="3"/>
          </w:tcPr>
          <w:p w14:paraId="3406EBD2" w14:textId="77777777" w:rsidR="000533D5" w:rsidRDefault="000533D5" w:rsidP="005C46E6">
            <w:pPr>
              <w:rPr>
                <w:b/>
                <w:color w:val="0000FF"/>
                <w:u w:val="single"/>
              </w:rPr>
            </w:pPr>
            <w:r>
              <w:rPr>
                <w:b/>
                <w:color w:val="0000FF"/>
                <w:u w:val="single"/>
              </w:rPr>
              <w:t>Tokenisation</w:t>
            </w:r>
            <w:r w:rsidRPr="000533D5">
              <w:rPr>
                <w:b/>
                <w:color w:val="0000FF"/>
                <w:u w:val="single"/>
              </w:rPr>
              <w:t>:</w:t>
            </w:r>
          </w:p>
          <w:p w14:paraId="1253CE3F" w14:textId="77777777" w:rsidR="000533D5" w:rsidRDefault="00A07E4C" w:rsidP="005C46E6">
            <w:pPr>
              <w:rPr>
                <w:b/>
                <w:u w:val="single"/>
              </w:rPr>
            </w:pPr>
            <w:r w:rsidRPr="00A07E4C">
              <w:rPr>
                <w:b/>
                <w:noProof/>
                <w:u w:val="single"/>
              </w:rPr>
              <w:lastRenderedPageBreak/>
              <w:drawing>
                <wp:inline distT="0" distB="0" distL="0" distR="0" wp14:anchorId="1A2E7493" wp14:editId="033AFE34">
                  <wp:extent cx="5433531" cy="1257409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3531" cy="1257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0289E9" w14:textId="77777777" w:rsidR="00812DC2" w:rsidRDefault="00812DC2" w:rsidP="005C46E6">
            <w:pPr>
              <w:rPr>
                <w:b/>
                <w:u w:val="single"/>
              </w:rPr>
            </w:pPr>
            <w:r w:rsidRPr="00812DC2">
              <w:rPr>
                <w:b/>
                <w:noProof/>
                <w:u w:val="single"/>
              </w:rPr>
              <w:drawing>
                <wp:inline distT="0" distB="0" distL="0" distR="0" wp14:anchorId="4F535BA1" wp14:editId="4BEF12B1">
                  <wp:extent cx="5509737" cy="5578323"/>
                  <wp:effectExtent l="0" t="0" r="0" b="381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9737" cy="5578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6FF7CC" w14:textId="77777777" w:rsidR="00142ECE" w:rsidRDefault="00142ECE" w:rsidP="005C46E6">
            <w:pPr>
              <w:rPr>
                <w:b/>
                <w:u w:val="single"/>
              </w:rPr>
            </w:pPr>
            <w:r w:rsidRPr="00142ECE">
              <w:rPr>
                <w:b/>
                <w:noProof/>
                <w:u w:val="single"/>
              </w:rPr>
              <w:lastRenderedPageBreak/>
              <w:drawing>
                <wp:inline distT="0" distB="0" distL="0" distR="0" wp14:anchorId="5DB34EBC" wp14:editId="42E06F05">
                  <wp:extent cx="5494496" cy="3124471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4496" cy="3124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FB7E7C" w14:textId="77777777" w:rsidR="00142ECE" w:rsidRDefault="002E6933" w:rsidP="005C46E6">
            <w:pPr>
              <w:rPr>
                <w:b/>
                <w:u w:val="single"/>
              </w:rPr>
            </w:pPr>
            <w:r w:rsidRPr="002E6933">
              <w:rPr>
                <w:b/>
                <w:color w:val="0000FF"/>
                <w:u w:val="single"/>
              </w:rPr>
              <w:t>Bag-of-Words Representation:</w:t>
            </w:r>
          </w:p>
          <w:p w14:paraId="79639B28" w14:textId="77777777" w:rsidR="002E6933" w:rsidRDefault="002E6933" w:rsidP="005C46E6">
            <w:pPr>
              <w:rPr>
                <w:b/>
                <w:u w:val="single"/>
              </w:rPr>
            </w:pPr>
            <w:r w:rsidRPr="002E6933">
              <w:rPr>
                <w:b/>
                <w:noProof/>
                <w:u w:val="single"/>
              </w:rPr>
              <w:drawing>
                <wp:inline distT="0" distB="0" distL="0" distR="0" wp14:anchorId="126FAA20" wp14:editId="60DE36E9">
                  <wp:extent cx="5494496" cy="3010161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4496" cy="3010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A439C3" w14:textId="77777777" w:rsidR="002E6933" w:rsidRDefault="002E6933" w:rsidP="005C46E6">
            <w:pPr>
              <w:rPr>
                <w:b/>
                <w:u w:val="single"/>
              </w:rPr>
            </w:pPr>
            <w:r w:rsidRPr="002E6933">
              <w:rPr>
                <w:b/>
                <w:noProof/>
                <w:u w:val="single"/>
              </w:rPr>
              <w:lastRenderedPageBreak/>
              <w:drawing>
                <wp:inline distT="0" distB="0" distL="0" distR="0" wp14:anchorId="4226A692" wp14:editId="5FD1171D">
                  <wp:extent cx="1798476" cy="2537680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8476" cy="2537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DDC48B" w14:textId="77777777" w:rsidR="002E6933" w:rsidRDefault="002E6933" w:rsidP="005C46E6">
            <w:pPr>
              <w:rPr>
                <w:b/>
                <w:u w:val="single"/>
              </w:rPr>
            </w:pPr>
            <w:r w:rsidRPr="002E6933">
              <w:rPr>
                <w:b/>
                <w:noProof/>
                <w:u w:val="single"/>
              </w:rPr>
              <w:drawing>
                <wp:inline distT="0" distB="0" distL="0" distR="0" wp14:anchorId="1496FDF5" wp14:editId="7F9952BA">
                  <wp:extent cx="5494496" cy="2598645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4496" cy="2598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AB7849" w14:textId="77777777" w:rsidR="002E6933" w:rsidRDefault="002E6933" w:rsidP="005C46E6">
            <w:pPr>
              <w:rPr>
                <w:b/>
                <w:u w:val="single"/>
              </w:rPr>
            </w:pPr>
            <w:r w:rsidRPr="002E6933">
              <w:rPr>
                <w:b/>
                <w:noProof/>
                <w:u w:val="single"/>
              </w:rPr>
              <w:lastRenderedPageBreak/>
              <w:drawing>
                <wp:inline distT="0" distB="0" distL="0" distR="0" wp14:anchorId="32CACF3A" wp14:editId="297CBEF6">
                  <wp:extent cx="5395428" cy="5128704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5428" cy="5128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B00C11" w14:textId="31B6A382" w:rsidR="002E6933" w:rsidRPr="00DC4135" w:rsidRDefault="002E6933" w:rsidP="005C46E6">
            <w:pPr>
              <w:rPr>
                <w:b/>
                <w:u w:val="single"/>
              </w:rPr>
            </w:pPr>
          </w:p>
        </w:tc>
      </w:tr>
      <w:tr w:rsidR="002E6933" w14:paraId="14448A68" w14:textId="77777777" w:rsidTr="00E61EA6">
        <w:tc>
          <w:tcPr>
            <w:tcW w:w="4508" w:type="dxa"/>
          </w:tcPr>
          <w:p w14:paraId="6ADBF38A" w14:textId="626DE126" w:rsidR="002E6933" w:rsidRDefault="002E6933" w:rsidP="005C46E6">
            <w:pPr>
              <w:rPr>
                <w:b/>
                <w:color w:val="0000FF"/>
                <w:u w:val="single"/>
              </w:rPr>
            </w:pPr>
            <w:r w:rsidRPr="002E6933">
              <w:rPr>
                <w:b/>
                <w:noProof/>
                <w:color w:val="0000FF"/>
                <w:u w:val="single"/>
              </w:rPr>
              <w:lastRenderedPageBreak/>
              <w:drawing>
                <wp:inline distT="0" distB="0" distL="0" distR="0" wp14:anchorId="2C635E73" wp14:editId="7B2B2DFA">
                  <wp:extent cx="2725420" cy="1261745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420" cy="1261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gridSpan w:val="2"/>
          </w:tcPr>
          <w:p w14:paraId="15FFE017" w14:textId="73A6E24C" w:rsidR="002E6933" w:rsidRDefault="002E6933" w:rsidP="005C46E6">
            <w:pPr>
              <w:rPr>
                <w:b/>
                <w:color w:val="0000FF"/>
                <w:u w:val="single"/>
              </w:rPr>
            </w:pPr>
            <w:r w:rsidRPr="002E6933">
              <w:rPr>
                <w:b/>
                <w:noProof/>
                <w:color w:val="0000FF"/>
                <w:u w:val="single"/>
              </w:rPr>
              <w:drawing>
                <wp:inline distT="0" distB="0" distL="0" distR="0" wp14:anchorId="64447186" wp14:editId="30C3FB85">
                  <wp:extent cx="2725420" cy="1482090"/>
                  <wp:effectExtent l="0" t="0" r="0" b="381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420" cy="1482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933" w14:paraId="28E77B36" w14:textId="77777777" w:rsidTr="00E61EA6">
        <w:tc>
          <w:tcPr>
            <w:tcW w:w="9016" w:type="dxa"/>
            <w:gridSpan w:val="3"/>
          </w:tcPr>
          <w:p w14:paraId="5F7B6F21" w14:textId="77777777" w:rsidR="002E6933" w:rsidRDefault="002E6933" w:rsidP="005C46E6">
            <w:pPr>
              <w:rPr>
                <w:b/>
                <w:color w:val="0000FF"/>
                <w:u w:val="single"/>
              </w:rPr>
            </w:pPr>
            <w:r w:rsidRPr="002E6933">
              <w:rPr>
                <w:b/>
                <w:noProof/>
                <w:color w:val="0000FF"/>
                <w:u w:val="single"/>
              </w:rPr>
              <w:lastRenderedPageBreak/>
              <w:drawing>
                <wp:inline distT="0" distB="0" distL="0" distR="0" wp14:anchorId="09C18400" wp14:editId="5FF1A3BA">
                  <wp:extent cx="5502117" cy="2537680"/>
                  <wp:effectExtent l="0" t="0" r="381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2117" cy="2537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2FFEEE" w14:textId="5A53EB91" w:rsidR="002E6933" w:rsidRDefault="002E6933" w:rsidP="005C46E6">
            <w:pPr>
              <w:rPr>
                <w:b/>
                <w:color w:val="0000FF"/>
                <w:u w:val="single"/>
              </w:rPr>
            </w:pPr>
            <w:r>
              <w:rPr>
                <w:b/>
                <w:color w:val="0000FF"/>
                <w:u w:val="single"/>
              </w:rPr>
              <w:t>Stemming and Lemmatization:</w:t>
            </w:r>
          </w:p>
          <w:p w14:paraId="25976B5B" w14:textId="77777777" w:rsidR="002E6933" w:rsidRDefault="002E6933" w:rsidP="005C46E6">
            <w:pPr>
              <w:rPr>
                <w:b/>
                <w:color w:val="0000FF"/>
                <w:u w:val="single"/>
              </w:rPr>
            </w:pPr>
            <w:r w:rsidRPr="002E6933">
              <w:rPr>
                <w:b/>
                <w:noProof/>
                <w:color w:val="0000FF"/>
                <w:u w:val="single"/>
              </w:rPr>
              <w:drawing>
                <wp:inline distT="0" distB="0" distL="0" distR="0" wp14:anchorId="58518516" wp14:editId="4A6B85BE">
                  <wp:extent cx="5524979" cy="2575783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4979" cy="2575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B55569" w14:textId="77777777" w:rsidR="002E6933" w:rsidRDefault="007D43A9" w:rsidP="005C46E6">
            <w:pPr>
              <w:rPr>
                <w:b/>
                <w:color w:val="0000FF"/>
                <w:u w:val="single"/>
              </w:rPr>
            </w:pPr>
            <w:r w:rsidRPr="007D43A9">
              <w:rPr>
                <w:b/>
                <w:noProof/>
                <w:color w:val="0000FF"/>
                <w:u w:val="single"/>
              </w:rPr>
              <w:lastRenderedPageBreak/>
              <w:drawing>
                <wp:inline distT="0" distB="0" distL="0" distR="0" wp14:anchorId="2E83C41C" wp14:editId="10073021">
                  <wp:extent cx="5433531" cy="5441152"/>
                  <wp:effectExtent l="0" t="0" r="0" b="762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3531" cy="5441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560549" w14:textId="77777777" w:rsidR="007D43A9" w:rsidRDefault="007D43A9" w:rsidP="005C46E6">
            <w:pPr>
              <w:rPr>
                <w:b/>
                <w:color w:val="0000FF"/>
                <w:u w:val="single"/>
              </w:rPr>
            </w:pPr>
            <w:r w:rsidRPr="007D43A9">
              <w:rPr>
                <w:b/>
                <w:noProof/>
                <w:color w:val="0000FF"/>
                <w:u w:val="single"/>
              </w:rPr>
              <w:lastRenderedPageBreak/>
              <w:drawing>
                <wp:inline distT="0" distB="0" distL="0" distR="0" wp14:anchorId="13A3EE3B" wp14:editId="12F70B8D">
                  <wp:extent cx="5479255" cy="4679085"/>
                  <wp:effectExtent l="0" t="0" r="7620" b="762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9255" cy="4679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A1E6EF" w14:textId="77777777" w:rsidR="007D43A9" w:rsidRDefault="007D43A9" w:rsidP="005C46E6">
            <w:pPr>
              <w:rPr>
                <w:b/>
                <w:color w:val="0000FF"/>
                <w:u w:val="single"/>
              </w:rPr>
            </w:pPr>
            <w:r w:rsidRPr="007D43A9">
              <w:rPr>
                <w:b/>
                <w:noProof/>
                <w:color w:val="0000FF"/>
                <w:u w:val="single"/>
              </w:rPr>
              <w:drawing>
                <wp:inline distT="0" distB="0" distL="0" distR="0" wp14:anchorId="67CCB495" wp14:editId="3338A4ED">
                  <wp:extent cx="4915326" cy="3223539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5326" cy="3223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0630C3" w14:textId="77777777" w:rsidR="007D43A9" w:rsidRDefault="007D43A9" w:rsidP="005C46E6">
            <w:pPr>
              <w:rPr>
                <w:b/>
                <w:color w:val="0000FF"/>
                <w:u w:val="single"/>
              </w:rPr>
            </w:pPr>
            <w:r w:rsidRPr="007D43A9">
              <w:rPr>
                <w:b/>
                <w:noProof/>
                <w:color w:val="0000FF"/>
                <w:u w:val="single"/>
              </w:rPr>
              <w:lastRenderedPageBreak/>
              <w:drawing>
                <wp:inline distT="0" distB="0" distL="0" distR="0" wp14:anchorId="25C67177" wp14:editId="48FBAD29">
                  <wp:extent cx="5410669" cy="1097375"/>
                  <wp:effectExtent l="0" t="0" r="0" b="762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669" cy="1097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AC6178" w14:textId="77777777" w:rsidR="007D43A9" w:rsidRDefault="007D43A9" w:rsidP="005C46E6">
            <w:pPr>
              <w:rPr>
                <w:b/>
                <w:color w:val="0000FF"/>
                <w:u w:val="single"/>
              </w:rPr>
            </w:pPr>
            <w:r w:rsidRPr="007D43A9">
              <w:rPr>
                <w:b/>
                <w:noProof/>
                <w:color w:val="0000FF"/>
                <w:u w:val="single"/>
              </w:rPr>
              <w:drawing>
                <wp:inline distT="0" distB="0" distL="0" distR="0" wp14:anchorId="60626E25" wp14:editId="3B287A14">
                  <wp:extent cx="3894157" cy="1981372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4157" cy="1981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B66063" w14:textId="77777777" w:rsidR="007D43A9" w:rsidRDefault="007D43A9" w:rsidP="005C46E6">
            <w:pPr>
              <w:rPr>
                <w:b/>
                <w:color w:val="0000FF"/>
                <w:u w:val="single"/>
              </w:rPr>
            </w:pPr>
            <w:r w:rsidRPr="007D43A9">
              <w:rPr>
                <w:b/>
                <w:noProof/>
                <w:color w:val="0000FF"/>
                <w:u w:val="single"/>
              </w:rPr>
              <w:drawing>
                <wp:inline distT="0" distB="0" distL="0" distR="0" wp14:anchorId="3B53AA77" wp14:editId="13BF605D">
                  <wp:extent cx="5418290" cy="1691787"/>
                  <wp:effectExtent l="0" t="0" r="0" b="381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8290" cy="1691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EC7A89" w14:textId="77777777" w:rsidR="007D43A9" w:rsidRDefault="007D43A9" w:rsidP="005C46E6">
            <w:pPr>
              <w:rPr>
                <w:b/>
                <w:color w:val="0000FF"/>
                <w:u w:val="single"/>
              </w:rPr>
            </w:pPr>
            <w:r>
              <w:rPr>
                <w:b/>
                <w:color w:val="0000FF"/>
                <w:u w:val="single"/>
              </w:rPr>
              <w:t>TF-IDF Representation:</w:t>
            </w:r>
          </w:p>
          <w:p w14:paraId="71F2E0D4" w14:textId="77777777" w:rsidR="007D43A9" w:rsidRDefault="007D43A9" w:rsidP="005C46E6">
            <w:pPr>
              <w:rPr>
                <w:b/>
                <w:color w:val="0000FF"/>
                <w:u w:val="single"/>
              </w:rPr>
            </w:pPr>
            <w:r w:rsidRPr="007D43A9">
              <w:rPr>
                <w:b/>
                <w:noProof/>
                <w:color w:val="0000FF"/>
                <w:u w:val="single"/>
              </w:rPr>
              <w:drawing>
                <wp:inline distT="0" distB="0" distL="0" distR="0" wp14:anchorId="6E59BFB9" wp14:editId="041D08C8">
                  <wp:extent cx="5524979" cy="1950889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4979" cy="1950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E25798" w14:textId="457D3B93" w:rsidR="007D43A9" w:rsidRDefault="007D43A9" w:rsidP="005C46E6">
            <w:pPr>
              <w:rPr>
                <w:b/>
                <w:color w:val="0000FF"/>
                <w:u w:val="single"/>
              </w:rPr>
            </w:pPr>
            <w:r w:rsidRPr="007D43A9">
              <w:rPr>
                <w:b/>
                <w:noProof/>
                <w:color w:val="0000FF"/>
                <w:u w:val="single"/>
              </w:rPr>
              <w:lastRenderedPageBreak/>
              <w:drawing>
                <wp:inline distT="0" distB="0" distL="0" distR="0" wp14:anchorId="74284DD9" wp14:editId="493F7112">
                  <wp:extent cx="5471634" cy="3955123"/>
                  <wp:effectExtent l="0" t="0" r="0" b="762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1634" cy="3955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634F90" w14:textId="1E24F5D4" w:rsidR="0091388A" w:rsidRDefault="0091388A" w:rsidP="005C46E6">
            <w:pPr>
              <w:rPr>
                <w:b/>
                <w:color w:val="0000FF"/>
                <w:u w:val="single"/>
              </w:rPr>
            </w:pPr>
            <w:r w:rsidRPr="0091388A">
              <w:rPr>
                <w:b/>
                <w:noProof/>
                <w:color w:val="0000FF"/>
                <w:u w:val="single"/>
              </w:rPr>
              <w:drawing>
                <wp:inline distT="0" distB="0" distL="0" distR="0" wp14:anchorId="7F60FA32" wp14:editId="466B5191">
                  <wp:extent cx="5588000" cy="140970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000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F78ACE" w14:textId="7535FCD9" w:rsidR="0091388A" w:rsidRDefault="0091388A" w:rsidP="005C46E6">
            <w:pPr>
              <w:rPr>
                <w:b/>
                <w:color w:val="0000FF"/>
                <w:u w:val="single"/>
              </w:rPr>
            </w:pPr>
            <w:r w:rsidRPr="0091388A">
              <w:rPr>
                <w:b/>
                <w:noProof/>
                <w:color w:val="0000FF"/>
                <w:u w:val="single"/>
              </w:rPr>
              <w:drawing>
                <wp:inline distT="0" distB="0" distL="0" distR="0" wp14:anchorId="333207AB" wp14:editId="215D0842">
                  <wp:extent cx="5494496" cy="2530059"/>
                  <wp:effectExtent l="0" t="0" r="0" b="381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4496" cy="2530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A72947" w14:textId="358E217B" w:rsidR="007D43A9" w:rsidRPr="002E6933" w:rsidRDefault="001B18C9" w:rsidP="005C46E6">
            <w:pPr>
              <w:rPr>
                <w:b/>
                <w:color w:val="0000FF"/>
                <w:u w:val="single"/>
              </w:rPr>
            </w:pPr>
            <w:r w:rsidRPr="001B18C9">
              <w:rPr>
                <w:b/>
                <w:noProof/>
                <w:color w:val="0000FF"/>
                <w:u w:val="single"/>
              </w:rPr>
              <w:lastRenderedPageBreak/>
              <w:drawing>
                <wp:inline distT="0" distB="0" distL="0" distR="0" wp14:anchorId="28A72AED" wp14:editId="30268543">
                  <wp:extent cx="5588000" cy="1899920"/>
                  <wp:effectExtent l="0" t="0" r="0" b="508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000" cy="1899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41A2B0" w14:textId="77777777" w:rsidR="000918E7" w:rsidRPr="000918E7" w:rsidRDefault="000918E7" w:rsidP="000918E7"/>
    <w:p w14:paraId="186413D1" w14:textId="4BB62E7B" w:rsidR="00962B5F" w:rsidRDefault="00962B5F" w:rsidP="00962B5F">
      <w:pPr>
        <w:pStyle w:val="Heading1"/>
        <w:numPr>
          <w:ilvl w:val="0"/>
          <w:numId w:val="2"/>
        </w:numPr>
      </w:pPr>
      <w:r>
        <w:t xml:space="preserve">Advanced Lexical Processing </w:t>
      </w:r>
      <w:r w:rsidR="00B778A4">
        <w:t>(Module-1)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06"/>
      </w:tblGrid>
      <w:tr w:rsidR="00BD17A9" w14:paraId="49D714AB" w14:textId="77777777" w:rsidTr="00A5718A">
        <w:tc>
          <w:tcPr>
            <w:tcW w:w="8206" w:type="dxa"/>
          </w:tcPr>
          <w:p w14:paraId="5A780D88" w14:textId="06030554" w:rsidR="00BD17A9" w:rsidRPr="00660FD1" w:rsidRDefault="00660FD1" w:rsidP="00962B5F">
            <w:pPr>
              <w:pStyle w:val="ListParagraph"/>
              <w:ind w:left="0"/>
              <w:rPr>
                <w:b/>
                <w:color w:val="0000FF"/>
                <w:u w:val="single"/>
              </w:rPr>
            </w:pPr>
            <w:r w:rsidRPr="00660FD1">
              <w:rPr>
                <w:b/>
                <w:color w:val="0000FF"/>
                <w:u w:val="single"/>
              </w:rPr>
              <w:t>Canonicalization:</w:t>
            </w:r>
          </w:p>
          <w:p w14:paraId="3CF016CC" w14:textId="2C502EAE" w:rsidR="00660FD1" w:rsidRPr="00660FD1" w:rsidRDefault="00660FD1" w:rsidP="00962B5F">
            <w:pPr>
              <w:pStyle w:val="ListParagraph"/>
              <w:ind w:left="0"/>
              <w:rPr>
                <w:b/>
                <w:u w:val="single"/>
              </w:rPr>
            </w:pPr>
            <w:r w:rsidRPr="00660FD1">
              <w:rPr>
                <w:b/>
                <w:noProof/>
                <w:u w:val="single"/>
              </w:rPr>
              <w:drawing>
                <wp:inline distT="0" distB="0" distL="0" distR="0" wp14:anchorId="1B1B9CC2" wp14:editId="161BFAA1">
                  <wp:extent cx="4968340" cy="2251881"/>
                  <wp:effectExtent l="0" t="0" r="381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4381" cy="2259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230DA3" w14:textId="77777777" w:rsidR="00660FD1" w:rsidRDefault="00660FD1" w:rsidP="00962B5F">
            <w:pPr>
              <w:pStyle w:val="ListParagraph"/>
              <w:ind w:left="0"/>
            </w:pPr>
            <w:r w:rsidRPr="00660FD1">
              <w:rPr>
                <w:noProof/>
              </w:rPr>
              <w:lastRenderedPageBreak/>
              <w:drawing>
                <wp:inline distT="0" distB="0" distL="0" distR="0" wp14:anchorId="34413D56" wp14:editId="0B0D0679">
                  <wp:extent cx="5058054" cy="4585648"/>
                  <wp:effectExtent l="0" t="0" r="0" b="5715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8592" cy="4595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BA22CD" w14:textId="77777777" w:rsidR="00660FD1" w:rsidRDefault="00660FD1" w:rsidP="00962B5F">
            <w:pPr>
              <w:pStyle w:val="ListParagraph"/>
              <w:ind w:left="0"/>
            </w:pPr>
          </w:p>
          <w:p w14:paraId="30376699" w14:textId="6A5AE989" w:rsidR="00660FD1" w:rsidRPr="0031247B" w:rsidRDefault="00660FD1" w:rsidP="0031247B">
            <w:pPr>
              <w:pStyle w:val="ListParagraph"/>
              <w:numPr>
                <w:ilvl w:val="0"/>
                <w:numId w:val="3"/>
              </w:numPr>
              <w:jc w:val="both"/>
              <w:rPr>
                <w:color w:val="0000FF"/>
              </w:rPr>
            </w:pPr>
            <w:r w:rsidRPr="0031247B">
              <w:rPr>
                <w:color w:val="0000FF"/>
              </w:rPr>
              <w:t>Converting the word into its base form is one of the major steps in the “Lexical Processing”</w:t>
            </w:r>
          </w:p>
          <w:p w14:paraId="1C5FAC99" w14:textId="77777777" w:rsidR="00660FD1" w:rsidRPr="0031247B" w:rsidRDefault="00660FD1" w:rsidP="0031247B">
            <w:pPr>
              <w:pStyle w:val="ListParagraph"/>
              <w:numPr>
                <w:ilvl w:val="0"/>
                <w:numId w:val="3"/>
              </w:numPr>
              <w:jc w:val="both"/>
              <w:rPr>
                <w:color w:val="0000FF"/>
              </w:rPr>
            </w:pPr>
            <w:r w:rsidRPr="0031247B">
              <w:rPr>
                <w:color w:val="0000FF"/>
              </w:rPr>
              <w:t xml:space="preserve">In the basic “Lexical Processing” we have studied “Stemming” and “Lemmatization” where we are converting the words to its original form. Such process is called canonicalization. </w:t>
            </w:r>
          </w:p>
          <w:p w14:paraId="37C9199A" w14:textId="7A43A21A" w:rsidR="00660FD1" w:rsidRPr="0031247B" w:rsidRDefault="00DD4826" w:rsidP="0031247B">
            <w:pPr>
              <w:pStyle w:val="ListParagraph"/>
              <w:numPr>
                <w:ilvl w:val="0"/>
                <w:numId w:val="3"/>
              </w:numPr>
              <w:jc w:val="both"/>
              <w:rPr>
                <w:color w:val="0000FF"/>
              </w:rPr>
            </w:pPr>
            <w:r w:rsidRPr="0031247B">
              <w:rPr>
                <w:color w:val="0000FF"/>
              </w:rPr>
              <w:t xml:space="preserve">“Stemming” and “Lemmatization” are the basic steps of canonicalization where singular to plural or present tense to past or something similar kind of words are converted. </w:t>
            </w:r>
          </w:p>
          <w:p w14:paraId="43B07057" w14:textId="77777777" w:rsidR="00DD4826" w:rsidRPr="0031247B" w:rsidRDefault="00DD4826" w:rsidP="0031247B">
            <w:pPr>
              <w:pStyle w:val="ListParagraph"/>
              <w:numPr>
                <w:ilvl w:val="0"/>
                <w:numId w:val="3"/>
              </w:numPr>
              <w:jc w:val="both"/>
              <w:rPr>
                <w:color w:val="0000FF"/>
              </w:rPr>
            </w:pPr>
            <w:r w:rsidRPr="0031247B">
              <w:rPr>
                <w:color w:val="0000FF"/>
              </w:rPr>
              <w:t>In this advance form we will learn 3 major technique.</w:t>
            </w:r>
          </w:p>
          <w:p w14:paraId="765CF123" w14:textId="77777777" w:rsidR="00DD4826" w:rsidRPr="0031247B" w:rsidRDefault="00DD4826" w:rsidP="0031247B">
            <w:pPr>
              <w:pStyle w:val="ListParagraph"/>
              <w:numPr>
                <w:ilvl w:val="0"/>
                <w:numId w:val="5"/>
              </w:numPr>
              <w:jc w:val="both"/>
              <w:rPr>
                <w:color w:val="0000FF"/>
              </w:rPr>
            </w:pPr>
            <w:r w:rsidRPr="0031247B">
              <w:rPr>
                <w:color w:val="0000FF"/>
              </w:rPr>
              <w:t xml:space="preserve">Deal with the </w:t>
            </w:r>
            <w:r w:rsidRPr="0031247B">
              <w:rPr>
                <w:b/>
                <w:color w:val="0000FF"/>
              </w:rPr>
              <w:t>Miss Spelling</w:t>
            </w:r>
            <w:r w:rsidRPr="0031247B">
              <w:rPr>
                <w:color w:val="0000FF"/>
              </w:rPr>
              <w:t xml:space="preserve"> using “Edit Distance” technique Dynamic Programming to find/suggest the words by editing minimum number of letters from original words, if original word not present in the dictionary and minimum edit distance word present in dictionary.</w:t>
            </w:r>
          </w:p>
          <w:p w14:paraId="2A8292F7" w14:textId="77777777" w:rsidR="00DD4826" w:rsidRPr="0031247B" w:rsidRDefault="00DD4826" w:rsidP="0031247B">
            <w:pPr>
              <w:pStyle w:val="ListParagraph"/>
              <w:numPr>
                <w:ilvl w:val="0"/>
                <w:numId w:val="5"/>
              </w:numPr>
              <w:jc w:val="both"/>
            </w:pPr>
            <w:r w:rsidRPr="0031247B">
              <w:rPr>
                <w:color w:val="0000FF"/>
              </w:rPr>
              <w:t xml:space="preserve">Some of the words are having different pronunciation in British and American English. To avoid the redundant, need to convert both </w:t>
            </w:r>
            <w:r w:rsidR="0031247B" w:rsidRPr="0031247B">
              <w:rPr>
                <w:color w:val="0000FF"/>
              </w:rPr>
              <w:t>types</w:t>
            </w:r>
            <w:r w:rsidRPr="0031247B">
              <w:rPr>
                <w:color w:val="0000FF"/>
              </w:rPr>
              <w:t xml:space="preserve"> to single type by checking their “</w:t>
            </w:r>
            <w:r w:rsidRPr="0031247B">
              <w:rPr>
                <w:b/>
                <w:color w:val="0000FF"/>
              </w:rPr>
              <w:t>Phonetic Hash</w:t>
            </w:r>
            <w:r w:rsidRPr="0031247B">
              <w:rPr>
                <w:color w:val="0000FF"/>
              </w:rPr>
              <w:t>” value.</w:t>
            </w:r>
          </w:p>
          <w:p w14:paraId="3B912221" w14:textId="1305FFEA" w:rsidR="0031247B" w:rsidRDefault="0031247B" w:rsidP="0031247B">
            <w:pPr>
              <w:pStyle w:val="ListParagraph"/>
              <w:numPr>
                <w:ilvl w:val="0"/>
                <w:numId w:val="5"/>
              </w:numPr>
              <w:jc w:val="both"/>
            </w:pPr>
            <w:r w:rsidRPr="00246400">
              <w:rPr>
                <w:color w:val="0000FF"/>
              </w:rPr>
              <w:t xml:space="preserve">Some of the words meaning is by combining multiple words together which can be called as Term. </w:t>
            </w:r>
            <w:proofErr w:type="spellStart"/>
            <w:r w:rsidRPr="00246400">
              <w:rPr>
                <w:color w:val="0000FF"/>
              </w:rPr>
              <w:t>E.g</w:t>
            </w:r>
            <w:proofErr w:type="spellEnd"/>
            <w:r w:rsidRPr="00246400">
              <w:rPr>
                <w:color w:val="0000FF"/>
              </w:rPr>
              <w:t>: IIIT-B (International Institute of Information Technology Bangalore) should be consider as single term in place of individual word taken as separate word. “</w:t>
            </w:r>
            <w:r w:rsidRPr="00024C39">
              <w:rPr>
                <w:b/>
                <w:color w:val="0000FF"/>
              </w:rPr>
              <w:t>Pointwise Mutual Information</w:t>
            </w:r>
            <w:r w:rsidRPr="00246400">
              <w:rPr>
                <w:color w:val="0000FF"/>
              </w:rPr>
              <w:t xml:space="preserve">” technique can be used </w:t>
            </w:r>
            <w:r w:rsidR="00246400" w:rsidRPr="00246400">
              <w:rPr>
                <w:color w:val="0000FF"/>
              </w:rPr>
              <w:t>consider such term as single word.</w:t>
            </w:r>
            <w:r>
              <w:t xml:space="preserve"> </w:t>
            </w:r>
          </w:p>
        </w:tc>
      </w:tr>
      <w:tr w:rsidR="000F054E" w14:paraId="22A1822F" w14:textId="77777777" w:rsidTr="00A5718A">
        <w:tc>
          <w:tcPr>
            <w:tcW w:w="8206" w:type="dxa"/>
          </w:tcPr>
          <w:p w14:paraId="2C7830DD" w14:textId="77777777" w:rsidR="000F054E" w:rsidRDefault="00A5718A" w:rsidP="00962B5F">
            <w:pPr>
              <w:pStyle w:val="ListParagraph"/>
              <w:ind w:left="0"/>
              <w:rPr>
                <w:b/>
                <w:color w:val="0000FF"/>
                <w:u w:val="single"/>
              </w:rPr>
            </w:pPr>
            <w:r>
              <w:rPr>
                <w:b/>
                <w:color w:val="0000FF"/>
                <w:u w:val="single"/>
              </w:rPr>
              <w:lastRenderedPageBreak/>
              <w:t>Phonetic Hashing:</w:t>
            </w:r>
          </w:p>
          <w:p w14:paraId="75CE2348" w14:textId="77777777" w:rsidR="00A5718A" w:rsidRDefault="00A5718A" w:rsidP="00962B5F">
            <w:pPr>
              <w:pStyle w:val="ListParagraph"/>
              <w:ind w:left="0"/>
              <w:rPr>
                <w:b/>
                <w:color w:val="0000FF"/>
                <w:u w:val="single"/>
              </w:rPr>
            </w:pPr>
            <w:r w:rsidRPr="00A5718A">
              <w:rPr>
                <w:b/>
                <w:noProof/>
                <w:color w:val="0000FF"/>
                <w:u w:val="single"/>
              </w:rPr>
              <w:lastRenderedPageBreak/>
              <w:drawing>
                <wp:inline distT="0" distB="0" distL="0" distR="0" wp14:anchorId="4D749CF0" wp14:editId="6CC7E10B">
                  <wp:extent cx="4981433" cy="2621516"/>
                  <wp:effectExtent l="0" t="0" r="0" b="762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7241" cy="2629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EAEBA7" w14:textId="6B7BD90C" w:rsidR="00A5718A" w:rsidRDefault="00A5718A" w:rsidP="00962B5F">
            <w:pPr>
              <w:pStyle w:val="ListParagraph"/>
              <w:ind w:left="0"/>
              <w:rPr>
                <w:b/>
                <w:color w:val="0000FF"/>
                <w:u w:val="single"/>
              </w:rPr>
            </w:pPr>
            <w:r w:rsidRPr="00A5718A">
              <w:rPr>
                <w:b/>
                <w:noProof/>
                <w:color w:val="0000FF"/>
                <w:u w:val="single"/>
              </w:rPr>
              <w:drawing>
                <wp:inline distT="0" distB="0" distL="0" distR="0" wp14:anchorId="0942A40A" wp14:editId="5C9BBEB7">
                  <wp:extent cx="3574090" cy="3033023"/>
                  <wp:effectExtent l="0" t="0" r="762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4090" cy="3033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17D8FC" w14:textId="77777777" w:rsidR="00A5718A" w:rsidRDefault="007613BF" w:rsidP="00962B5F">
            <w:pPr>
              <w:pStyle w:val="ListParagraph"/>
              <w:ind w:left="0"/>
              <w:rPr>
                <w:b/>
                <w:color w:val="0000FF"/>
                <w:u w:val="single"/>
              </w:rPr>
            </w:pPr>
            <w:r w:rsidRPr="007613BF">
              <w:rPr>
                <w:b/>
                <w:noProof/>
                <w:color w:val="0000FF"/>
                <w:u w:val="single"/>
              </w:rPr>
              <w:drawing>
                <wp:inline distT="0" distB="0" distL="0" distR="0" wp14:anchorId="264D5517" wp14:editId="1008E104">
                  <wp:extent cx="5056495" cy="2360743"/>
                  <wp:effectExtent l="0" t="0" r="0" b="190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8841" cy="2371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D0ABEF" w14:textId="77777777" w:rsidR="007613BF" w:rsidRDefault="007613BF" w:rsidP="00962B5F">
            <w:pPr>
              <w:pStyle w:val="ListParagraph"/>
              <w:ind w:left="0"/>
              <w:rPr>
                <w:b/>
                <w:color w:val="0000FF"/>
                <w:u w:val="single"/>
              </w:rPr>
            </w:pPr>
            <w:r w:rsidRPr="007613BF">
              <w:rPr>
                <w:b/>
                <w:noProof/>
                <w:color w:val="0000FF"/>
                <w:u w:val="single"/>
              </w:rPr>
              <w:lastRenderedPageBreak/>
              <w:drawing>
                <wp:inline distT="0" distB="0" distL="0" distR="0" wp14:anchorId="78C8B4A6" wp14:editId="46C7500C">
                  <wp:extent cx="3109229" cy="2049958"/>
                  <wp:effectExtent l="0" t="0" r="0" b="762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9229" cy="2049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D15714" w14:textId="77777777" w:rsidR="00EB16E1" w:rsidRDefault="00EB16E1" w:rsidP="00962B5F">
            <w:pPr>
              <w:pStyle w:val="ListParagraph"/>
              <w:ind w:left="0"/>
              <w:rPr>
                <w:b/>
                <w:color w:val="0000FF"/>
                <w:u w:val="single"/>
              </w:rPr>
            </w:pPr>
            <w:r w:rsidRPr="00EB16E1">
              <w:rPr>
                <w:b/>
                <w:noProof/>
                <w:color w:val="0000FF"/>
                <w:u w:val="single"/>
              </w:rPr>
              <w:drawing>
                <wp:inline distT="0" distB="0" distL="0" distR="0" wp14:anchorId="71F61EDA" wp14:editId="510D011C">
                  <wp:extent cx="4950957" cy="4415051"/>
                  <wp:effectExtent l="0" t="0" r="2540" b="508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8551" cy="4421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EE50E1" w14:textId="7AF0614A" w:rsidR="00EB16E1" w:rsidRPr="00660FD1" w:rsidRDefault="00EB16E1" w:rsidP="00962B5F">
            <w:pPr>
              <w:pStyle w:val="ListParagraph"/>
              <w:ind w:left="0"/>
              <w:rPr>
                <w:b/>
                <w:color w:val="0000FF"/>
                <w:u w:val="single"/>
              </w:rPr>
            </w:pPr>
          </w:p>
        </w:tc>
      </w:tr>
      <w:tr w:rsidR="00EB16E1" w14:paraId="664CE1E6" w14:textId="77777777" w:rsidTr="00A5718A">
        <w:tc>
          <w:tcPr>
            <w:tcW w:w="8206" w:type="dxa"/>
          </w:tcPr>
          <w:p w14:paraId="0C4CAE69" w14:textId="77777777" w:rsidR="00EB16E1" w:rsidRDefault="00EB16E1" w:rsidP="00962B5F">
            <w:pPr>
              <w:pStyle w:val="ListParagraph"/>
              <w:ind w:left="0"/>
              <w:rPr>
                <w:b/>
                <w:color w:val="0000FF"/>
                <w:u w:val="single"/>
              </w:rPr>
            </w:pPr>
            <w:r w:rsidRPr="00EB16E1">
              <w:rPr>
                <w:b/>
                <w:noProof/>
                <w:color w:val="0000FF"/>
                <w:u w:val="single"/>
              </w:rPr>
              <w:lastRenderedPageBreak/>
              <w:drawing>
                <wp:inline distT="0" distB="0" distL="0" distR="0" wp14:anchorId="5AFB8E68" wp14:editId="68AB220E">
                  <wp:extent cx="4353636" cy="1509254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6045" cy="1517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9FBAD0" w14:textId="77777777" w:rsidR="00EB16E1" w:rsidRDefault="00EB16E1" w:rsidP="00962B5F">
            <w:pPr>
              <w:pStyle w:val="ListParagraph"/>
              <w:ind w:left="0"/>
              <w:rPr>
                <w:b/>
                <w:color w:val="0000FF"/>
                <w:u w:val="single"/>
              </w:rPr>
            </w:pPr>
            <w:r w:rsidRPr="00EB16E1">
              <w:rPr>
                <w:b/>
                <w:noProof/>
                <w:color w:val="0000FF"/>
                <w:u w:val="single"/>
              </w:rPr>
              <w:lastRenderedPageBreak/>
              <w:drawing>
                <wp:inline distT="0" distB="0" distL="0" distR="0" wp14:anchorId="7A988BF0" wp14:editId="1D09E581">
                  <wp:extent cx="4578824" cy="1985036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9935" cy="19941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5A0D36" w14:textId="77777777" w:rsidR="00EB16E1" w:rsidRDefault="00EB16E1" w:rsidP="00962B5F">
            <w:pPr>
              <w:pStyle w:val="ListParagraph"/>
              <w:ind w:left="0"/>
              <w:rPr>
                <w:b/>
                <w:color w:val="0000FF"/>
                <w:u w:val="single"/>
              </w:rPr>
            </w:pPr>
            <w:r w:rsidRPr="00EB16E1">
              <w:rPr>
                <w:b/>
                <w:noProof/>
                <w:color w:val="0000FF"/>
                <w:u w:val="single"/>
              </w:rPr>
              <w:drawing>
                <wp:inline distT="0" distB="0" distL="0" distR="0" wp14:anchorId="65EDC67B" wp14:editId="136AAE92">
                  <wp:extent cx="4517409" cy="1710670"/>
                  <wp:effectExtent l="0" t="0" r="0" b="444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2942" cy="1716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CE5134" w14:textId="77777777" w:rsidR="00EB16E1" w:rsidRDefault="00EB16E1" w:rsidP="00962B5F">
            <w:pPr>
              <w:pStyle w:val="ListParagraph"/>
              <w:ind w:left="0"/>
              <w:rPr>
                <w:b/>
                <w:color w:val="0000FF"/>
                <w:u w:val="single"/>
              </w:rPr>
            </w:pPr>
            <w:r w:rsidRPr="00EB16E1">
              <w:rPr>
                <w:b/>
                <w:noProof/>
                <w:color w:val="0000FF"/>
                <w:u w:val="single"/>
              </w:rPr>
              <w:drawing>
                <wp:inline distT="0" distB="0" distL="0" distR="0" wp14:anchorId="57CDAAA3" wp14:editId="48846876">
                  <wp:extent cx="4544704" cy="1820198"/>
                  <wp:effectExtent l="0" t="0" r="8255" b="889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8029" cy="1825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B13BB8" w14:textId="1AA84791" w:rsidR="00EB16E1" w:rsidRDefault="00EB16E1" w:rsidP="00962B5F">
            <w:pPr>
              <w:pStyle w:val="ListParagraph"/>
              <w:ind w:left="0"/>
              <w:rPr>
                <w:b/>
                <w:color w:val="0000FF"/>
                <w:u w:val="single"/>
              </w:rPr>
            </w:pPr>
          </w:p>
        </w:tc>
      </w:tr>
      <w:tr w:rsidR="00AF75BC" w14:paraId="13A89ACC" w14:textId="77777777" w:rsidTr="00A5718A">
        <w:tc>
          <w:tcPr>
            <w:tcW w:w="8206" w:type="dxa"/>
          </w:tcPr>
          <w:p w14:paraId="1B514B15" w14:textId="77777777" w:rsidR="00AF75BC" w:rsidRDefault="00A35D4B" w:rsidP="00962B5F">
            <w:pPr>
              <w:pStyle w:val="ListParagraph"/>
              <w:ind w:left="0"/>
              <w:rPr>
                <w:b/>
                <w:color w:val="0000FF"/>
                <w:u w:val="single"/>
              </w:rPr>
            </w:pPr>
            <w:r>
              <w:rPr>
                <w:b/>
                <w:color w:val="0000FF"/>
                <w:u w:val="single"/>
              </w:rPr>
              <w:lastRenderedPageBreak/>
              <w:t>Spell-Corrector:</w:t>
            </w:r>
          </w:p>
          <w:p w14:paraId="57F22758" w14:textId="77777777" w:rsidR="00A35D4B" w:rsidRDefault="00A35D4B" w:rsidP="00962B5F">
            <w:pPr>
              <w:pStyle w:val="ListParagraph"/>
              <w:ind w:left="0"/>
              <w:rPr>
                <w:color w:val="0000FF"/>
              </w:rPr>
            </w:pPr>
            <w:r w:rsidRPr="00A35D4B">
              <w:rPr>
                <w:color w:val="0000FF"/>
              </w:rPr>
              <w:t xml:space="preserve"> Using</w:t>
            </w:r>
            <w:r>
              <w:rPr>
                <w:color w:val="0000FF"/>
              </w:rPr>
              <w:t xml:space="preserve"> “Edit Distance” dynamic programming, Spell-Corrector code is being written.</w:t>
            </w:r>
          </w:p>
          <w:p w14:paraId="1DBB5362" w14:textId="77777777" w:rsidR="00A35D4B" w:rsidRDefault="00A35D4B" w:rsidP="00962B5F">
            <w:pPr>
              <w:pStyle w:val="ListParagraph"/>
              <w:ind w:left="0"/>
              <w:rPr>
                <w:color w:val="0000FF"/>
              </w:rPr>
            </w:pPr>
            <w:r w:rsidRPr="00A35D4B">
              <w:rPr>
                <w:noProof/>
                <w:color w:val="0000FF"/>
              </w:rPr>
              <w:lastRenderedPageBreak/>
              <w:drawing>
                <wp:inline distT="0" distB="0" distL="0" distR="0" wp14:anchorId="2C5D3AFD" wp14:editId="381E3DD9">
                  <wp:extent cx="4831307" cy="3273149"/>
                  <wp:effectExtent l="0" t="0" r="7620" b="381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9674" cy="3278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E5C806" w14:textId="77777777" w:rsidR="00A35D4B" w:rsidRDefault="00A35D4B" w:rsidP="00962B5F">
            <w:pPr>
              <w:pStyle w:val="ListParagraph"/>
              <w:ind w:left="0"/>
              <w:rPr>
                <w:color w:val="0000FF"/>
              </w:rPr>
            </w:pPr>
            <w:r w:rsidRPr="00A35D4B">
              <w:rPr>
                <w:noProof/>
                <w:color w:val="0000FF"/>
              </w:rPr>
              <w:drawing>
                <wp:inline distT="0" distB="0" distL="0" distR="0" wp14:anchorId="1447B3EB" wp14:editId="7B7B29A5">
                  <wp:extent cx="4804012" cy="3112016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1023" cy="3123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836283" w14:textId="77777777" w:rsidR="00A35D4B" w:rsidRDefault="00A35D4B" w:rsidP="00962B5F">
            <w:pPr>
              <w:pStyle w:val="ListParagraph"/>
              <w:ind w:left="0"/>
              <w:rPr>
                <w:color w:val="0000FF"/>
              </w:rPr>
            </w:pPr>
            <w:r w:rsidRPr="00A35D4B">
              <w:rPr>
                <w:noProof/>
                <w:color w:val="0000FF"/>
              </w:rPr>
              <w:drawing>
                <wp:inline distT="0" distB="0" distL="0" distR="0" wp14:anchorId="0FE3299C" wp14:editId="46CC52AD">
                  <wp:extent cx="4790364" cy="1751938"/>
                  <wp:effectExtent l="0" t="0" r="0" b="127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4492" cy="1757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620442" w14:textId="77777777" w:rsidR="00A35D4B" w:rsidRDefault="00A35D4B" w:rsidP="00962B5F">
            <w:pPr>
              <w:pStyle w:val="ListParagraph"/>
              <w:ind w:left="0"/>
              <w:rPr>
                <w:color w:val="0000FF"/>
              </w:rPr>
            </w:pPr>
            <w:r w:rsidRPr="00A35D4B">
              <w:rPr>
                <w:noProof/>
                <w:color w:val="0000FF"/>
              </w:rPr>
              <w:lastRenderedPageBreak/>
              <w:drawing>
                <wp:inline distT="0" distB="0" distL="0" distR="0" wp14:anchorId="0CCED392" wp14:editId="6018AA65">
                  <wp:extent cx="4806754" cy="3882788"/>
                  <wp:effectExtent l="0" t="0" r="0" b="381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2402" cy="3895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8380E0" w14:textId="61F3D1BD" w:rsidR="00A35D4B" w:rsidRDefault="00A35D4B" w:rsidP="00962B5F">
            <w:pPr>
              <w:pStyle w:val="ListParagraph"/>
              <w:ind w:left="0"/>
              <w:rPr>
                <w:color w:val="0000FF"/>
              </w:rPr>
            </w:pPr>
            <w:r w:rsidRPr="00A35D4B">
              <w:rPr>
                <w:noProof/>
                <w:color w:val="0000FF"/>
              </w:rPr>
              <w:drawing>
                <wp:inline distT="0" distB="0" distL="0" distR="0" wp14:anchorId="504C165E" wp14:editId="07B0198F">
                  <wp:extent cx="4790364" cy="1906380"/>
                  <wp:effectExtent l="0" t="0" r="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8625" cy="1913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C21A9F" w14:textId="0FF3ED9C" w:rsidR="00A35D4B" w:rsidRDefault="00A35D4B" w:rsidP="00962B5F">
            <w:pPr>
              <w:pStyle w:val="ListParagraph"/>
              <w:ind w:left="0"/>
              <w:rPr>
                <w:color w:val="0000FF"/>
              </w:rPr>
            </w:pPr>
            <w:r w:rsidRPr="00A35D4B">
              <w:rPr>
                <w:noProof/>
                <w:color w:val="0000FF"/>
              </w:rPr>
              <w:drawing>
                <wp:inline distT="0" distB="0" distL="0" distR="0" wp14:anchorId="7C9B0FCA" wp14:editId="7960C1B3">
                  <wp:extent cx="4824483" cy="656378"/>
                  <wp:effectExtent l="0" t="0" r="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216" cy="662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EF3DA2" w14:textId="23BB89E7" w:rsidR="00A35D4B" w:rsidRDefault="00A35D4B" w:rsidP="00962B5F">
            <w:pPr>
              <w:pStyle w:val="ListParagraph"/>
              <w:ind w:left="0"/>
              <w:rPr>
                <w:color w:val="0000FF"/>
              </w:rPr>
            </w:pPr>
          </w:p>
          <w:p w14:paraId="6CA62899" w14:textId="6C4D0083" w:rsidR="00A35D4B" w:rsidRDefault="00A35D4B" w:rsidP="00962B5F">
            <w:pPr>
              <w:pStyle w:val="ListParagraph"/>
              <w:ind w:left="0"/>
              <w:rPr>
                <w:color w:val="0000FF"/>
              </w:rPr>
            </w:pPr>
            <w:r w:rsidRPr="00A35D4B">
              <w:rPr>
                <w:noProof/>
                <w:color w:val="0000FF"/>
              </w:rPr>
              <w:drawing>
                <wp:inline distT="0" distB="0" distL="0" distR="0" wp14:anchorId="61199B6C" wp14:editId="5BD17F23">
                  <wp:extent cx="4920018" cy="1833696"/>
                  <wp:effectExtent l="0" t="0" r="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0074" cy="1841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AE3EB7" w14:textId="09D138FA" w:rsidR="00A35D4B" w:rsidRPr="00A35D4B" w:rsidRDefault="00A35D4B" w:rsidP="00962B5F">
            <w:pPr>
              <w:pStyle w:val="ListParagraph"/>
              <w:ind w:left="0"/>
              <w:rPr>
                <w:color w:val="0000FF"/>
              </w:rPr>
            </w:pPr>
          </w:p>
        </w:tc>
      </w:tr>
      <w:tr w:rsidR="00024C39" w14:paraId="7B712671" w14:textId="77777777" w:rsidTr="00A5718A">
        <w:tc>
          <w:tcPr>
            <w:tcW w:w="8206" w:type="dxa"/>
          </w:tcPr>
          <w:p w14:paraId="6E14F9C1" w14:textId="77777777" w:rsidR="00024C39" w:rsidRDefault="00024C39" w:rsidP="00962B5F">
            <w:pPr>
              <w:pStyle w:val="ListParagraph"/>
              <w:ind w:left="0"/>
              <w:rPr>
                <w:b/>
                <w:color w:val="0000FF"/>
                <w:u w:val="single"/>
              </w:rPr>
            </w:pPr>
            <w:r>
              <w:rPr>
                <w:b/>
                <w:color w:val="0000FF"/>
                <w:u w:val="single"/>
              </w:rPr>
              <w:lastRenderedPageBreak/>
              <w:t>Pointwise Mutual Information:</w:t>
            </w:r>
          </w:p>
          <w:p w14:paraId="65B9BBBF" w14:textId="77777777" w:rsidR="00024C39" w:rsidRDefault="00024C39" w:rsidP="00962B5F">
            <w:pPr>
              <w:pStyle w:val="ListParagraph"/>
              <w:ind w:left="0"/>
              <w:rPr>
                <w:b/>
                <w:color w:val="0000FF"/>
                <w:u w:val="single"/>
              </w:rPr>
            </w:pPr>
            <w:r w:rsidRPr="00024C39">
              <w:rPr>
                <w:b/>
                <w:noProof/>
                <w:color w:val="0000FF"/>
                <w:u w:val="single"/>
              </w:rPr>
              <w:lastRenderedPageBreak/>
              <w:drawing>
                <wp:inline distT="0" distB="0" distL="0" distR="0" wp14:anchorId="0236B2B1" wp14:editId="4B11073B">
                  <wp:extent cx="5029836" cy="4449170"/>
                  <wp:effectExtent l="0" t="0" r="0" b="889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7576" cy="4456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524A35" w14:textId="77777777" w:rsidR="00024C39" w:rsidRDefault="00DF058E" w:rsidP="00962B5F">
            <w:pPr>
              <w:pStyle w:val="ListParagraph"/>
              <w:ind w:left="0"/>
              <w:rPr>
                <w:b/>
                <w:color w:val="0000FF"/>
                <w:u w:val="single"/>
              </w:rPr>
            </w:pPr>
            <w:r w:rsidRPr="00DF058E">
              <w:rPr>
                <w:b/>
                <w:noProof/>
                <w:color w:val="0000FF"/>
                <w:u w:val="single"/>
              </w:rPr>
              <w:drawing>
                <wp:inline distT="0" distB="0" distL="0" distR="0" wp14:anchorId="425BB997" wp14:editId="678ACB24">
                  <wp:extent cx="4926841" cy="2028378"/>
                  <wp:effectExtent l="0" t="0" r="762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7078" cy="2032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58F30D" w14:textId="22292CAA" w:rsidR="001D6DFD" w:rsidRDefault="001D6DFD" w:rsidP="00962B5F">
            <w:pPr>
              <w:pStyle w:val="ListParagraph"/>
              <w:ind w:left="0"/>
              <w:rPr>
                <w:b/>
                <w:color w:val="0000FF"/>
                <w:u w:val="single"/>
              </w:rPr>
            </w:pPr>
            <w:r w:rsidRPr="001D6DFD">
              <w:rPr>
                <w:b/>
                <w:noProof/>
                <w:color w:val="0000FF"/>
                <w:u w:val="single"/>
              </w:rPr>
              <w:lastRenderedPageBreak/>
              <w:drawing>
                <wp:inline distT="0" distB="0" distL="0" distR="0" wp14:anchorId="20A339F2" wp14:editId="30F2B7A1">
                  <wp:extent cx="4320914" cy="2659610"/>
                  <wp:effectExtent l="0" t="0" r="3810" b="762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914" cy="2659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59598B" w14:textId="37B1276B" w:rsidR="00962B5F" w:rsidRDefault="00962B5F" w:rsidP="00962B5F">
      <w:pPr>
        <w:pStyle w:val="ListParagraph"/>
      </w:pPr>
    </w:p>
    <w:p w14:paraId="22421189" w14:textId="50F51E13" w:rsidR="00B778A4" w:rsidRDefault="00B778A4" w:rsidP="00B778A4">
      <w:pPr>
        <w:pStyle w:val="Heading1"/>
        <w:numPr>
          <w:ilvl w:val="0"/>
          <w:numId w:val="2"/>
        </w:numPr>
      </w:pPr>
      <w:r>
        <w:t>Introduction to Syntactic Processing (Module-2)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40"/>
        <w:gridCol w:w="4476"/>
      </w:tblGrid>
      <w:tr w:rsidR="00ED6ACF" w14:paraId="5903E0D5" w14:textId="77777777" w:rsidTr="00ED6ACF">
        <w:tc>
          <w:tcPr>
            <w:tcW w:w="9016" w:type="dxa"/>
            <w:gridSpan w:val="2"/>
          </w:tcPr>
          <w:p w14:paraId="1549013A" w14:textId="77777777" w:rsidR="00ED6ACF" w:rsidRDefault="00ED6ACF" w:rsidP="00ED6ACF">
            <w:pPr>
              <w:rPr>
                <w:color w:val="0000FF"/>
                <w:u w:val="single"/>
              </w:rPr>
            </w:pPr>
            <w:r w:rsidRPr="00ED6ACF">
              <w:rPr>
                <w:color w:val="0000FF"/>
                <w:u w:val="single"/>
              </w:rPr>
              <w:t>The What and Why of Syntactical Processing:</w:t>
            </w:r>
          </w:p>
          <w:p w14:paraId="79EB3666" w14:textId="77777777" w:rsidR="00ED6ACF" w:rsidRDefault="00ED6ACF" w:rsidP="00ED6ACF">
            <w:pPr>
              <w:rPr>
                <w:color w:val="0000FF"/>
                <w:u w:val="single"/>
              </w:rPr>
            </w:pPr>
          </w:p>
          <w:p w14:paraId="49A9A7C4" w14:textId="77777777" w:rsidR="00ED6ACF" w:rsidRDefault="00ED6ACF" w:rsidP="00ED6ACF">
            <w:pPr>
              <w:rPr>
                <w:color w:val="0000FF"/>
              </w:rPr>
            </w:pPr>
            <w:r w:rsidRPr="00ED6ACF">
              <w:rPr>
                <w:noProof/>
                <w:color w:val="0000FF"/>
              </w:rPr>
              <w:drawing>
                <wp:inline distT="0" distB="0" distL="0" distR="0" wp14:anchorId="1327D65A" wp14:editId="7A56FFDA">
                  <wp:extent cx="5143946" cy="1790855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3946" cy="1790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CC361F" w14:textId="13866899" w:rsidR="00ED6ACF" w:rsidRDefault="00ED6ACF" w:rsidP="00ED6ACF">
            <w:pPr>
              <w:rPr>
                <w:color w:val="0000FF"/>
              </w:rPr>
            </w:pPr>
            <w:r w:rsidRPr="00ED6ACF">
              <w:rPr>
                <w:noProof/>
                <w:color w:val="0000FF"/>
              </w:rPr>
              <w:drawing>
                <wp:inline distT="0" distB="0" distL="0" distR="0" wp14:anchorId="1A303BFC" wp14:editId="4779F35C">
                  <wp:extent cx="1440305" cy="960203"/>
                  <wp:effectExtent l="0" t="0" r="762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305" cy="9602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D6ACF">
              <w:rPr>
                <w:noProof/>
                <w:color w:val="0000FF"/>
              </w:rPr>
              <w:drawing>
                <wp:inline distT="0" distB="0" distL="0" distR="0" wp14:anchorId="02411844" wp14:editId="164C9896">
                  <wp:extent cx="2232853" cy="746825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853" cy="74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675F3E" w14:textId="77777777" w:rsidR="00ED6ACF" w:rsidRDefault="00ED6ACF" w:rsidP="00ED6ACF">
            <w:pPr>
              <w:rPr>
                <w:color w:val="0000FF"/>
              </w:rPr>
            </w:pPr>
          </w:p>
          <w:p w14:paraId="3C6D7080" w14:textId="77777777" w:rsidR="00ED6ACF" w:rsidRDefault="00ED6ACF" w:rsidP="00ED6ACF">
            <w:pPr>
              <w:rPr>
                <w:color w:val="0000FF"/>
              </w:rPr>
            </w:pPr>
            <w:r w:rsidRPr="00ED6ACF">
              <w:rPr>
                <w:noProof/>
                <w:color w:val="0000FF"/>
              </w:rPr>
              <w:lastRenderedPageBreak/>
              <w:drawing>
                <wp:inline distT="0" distB="0" distL="0" distR="0" wp14:anchorId="14FAFD19" wp14:editId="7BCC6598">
                  <wp:extent cx="4922947" cy="3535986"/>
                  <wp:effectExtent l="0" t="0" r="0" b="762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2947" cy="3535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57C233" w14:textId="7BC1C4D0" w:rsidR="00ED6ACF" w:rsidRDefault="00ED6ACF" w:rsidP="00ED6ACF">
            <w:pPr>
              <w:rPr>
                <w:color w:val="0000FF"/>
              </w:rPr>
            </w:pPr>
            <w:r w:rsidRPr="00ED6ACF">
              <w:rPr>
                <w:noProof/>
                <w:color w:val="0000FF"/>
              </w:rPr>
              <w:drawing>
                <wp:inline distT="0" distB="0" distL="0" distR="0" wp14:anchorId="20DBB255" wp14:editId="2755310F">
                  <wp:extent cx="4945809" cy="2080440"/>
                  <wp:effectExtent l="0" t="0" r="762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5809" cy="2080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A858CC" w14:textId="7DD4AC8A" w:rsidR="00ED6ACF" w:rsidRDefault="00ED6ACF" w:rsidP="00ED6ACF">
            <w:pPr>
              <w:rPr>
                <w:color w:val="0000FF"/>
              </w:rPr>
            </w:pPr>
            <w:r w:rsidRPr="00ED6ACF">
              <w:rPr>
                <w:noProof/>
                <w:color w:val="0000FF"/>
              </w:rPr>
              <w:drawing>
                <wp:inline distT="0" distB="0" distL="0" distR="0" wp14:anchorId="62EC277C" wp14:editId="18B3BBE8">
                  <wp:extent cx="5464013" cy="1135478"/>
                  <wp:effectExtent l="0" t="0" r="3810" b="762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4013" cy="1135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242569" w14:textId="77777777" w:rsidR="00ED6ACF" w:rsidRDefault="00ED6ACF" w:rsidP="00ED6ACF">
            <w:pPr>
              <w:rPr>
                <w:color w:val="0000FF"/>
              </w:rPr>
            </w:pPr>
          </w:p>
          <w:p w14:paraId="44458E23" w14:textId="77777777" w:rsidR="005644FC" w:rsidRDefault="005644FC" w:rsidP="00ED6ACF">
            <w:pPr>
              <w:rPr>
                <w:color w:val="0000FF"/>
              </w:rPr>
            </w:pPr>
            <w:r w:rsidRPr="005644FC">
              <w:rPr>
                <w:noProof/>
                <w:color w:val="0000FF"/>
              </w:rPr>
              <w:lastRenderedPageBreak/>
              <w:drawing>
                <wp:inline distT="0" distB="0" distL="0" distR="0" wp14:anchorId="4CAC899A" wp14:editId="1227C5AB">
                  <wp:extent cx="4701947" cy="2278577"/>
                  <wp:effectExtent l="0" t="0" r="3810" b="762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1947" cy="2278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134DFD" w14:textId="77777777" w:rsidR="005644FC" w:rsidRDefault="005644FC" w:rsidP="005644FC">
            <w:pPr>
              <w:pStyle w:val="ListParagraph"/>
              <w:numPr>
                <w:ilvl w:val="0"/>
                <w:numId w:val="3"/>
              </w:numPr>
              <w:rPr>
                <w:color w:val="0000FF"/>
              </w:rPr>
            </w:pPr>
            <w:r w:rsidRPr="00DE71D2">
              <w:rPr>
                <w:b/>
                <w:color w:val="0000FF"/>
              </w:rPr>
              <w:t>Word Orders:</w:t>
            </w:r>
            <w:r>
              <w:rPr>
                <w:color w:val="0000FF"/>
              </w:rPr>
              <w:t xml:space="preserve"> In above example bag of word in lexical processing is same but order of the words gives a completely different meaning. 1</w:t>
            </w:r>
            <w:r w:rsidRPr="005644FC">
              <w:rPr>
                <w:color w:val="0000FF"/>
                <w:vertAlign w:val="superscript"/>
              </w:rPr>
              <w:t>st</w:t>
            </w:r>
            <w:r>
              <w:rPr>
                <w:color w:val="0000FF"/>
              </w:rPr>
              <w:t xml:space="preserve"> sentence in the example is meaningful where the 2</w:t>
            </w:r>
            <w:r w:rsidRPr="005644FC">
              <w:rPr>
                <w:color w:val="0000FF"/>
                <w:vertAlign w:val="superscript"/>
              </w:rPr>
              <w:t>nd</w:t>
            </w:r>
            <w:r>
              <w:rPr>
                <w:color w:val="0000FF"/>
              </w:rPr>
              <w:t xml:space="preserve"> sentence is not meaningful (Man bites dog)</w:t>
            </w:r>
          </w:p>
          <w:p w14:paraId="05D34E82" w14:textId="77777777" w:rsidR="005644FC" w:rsidRDefault="005644FC" w:rsidP="005644FC">
            <w:pPr>
              <w:pStyle w:val="ListParagraph"/>
              <w:numPr>
                <w:ilvl w:val="0"/>
                <w:numId w:val="3"/>
              </w:numPr>
              <w:rPr>
                <w:color w:val="0000FF"/>
              </w:rPr>
            </w:pPr>
            <w:r w:rsidRPr="00DE71D2">
              <w:rPr>
                <w:b/>
                <w:color w:val="0000FF"/>
              </w:rPr>
              <w:t>Role of Stop words:</w:t>
            </w:r>
            <w:r>
              <w:rPr>
                <w:color w:val="0000FF"/>
              </w:rPr>
              <w:t xml:space="preserve"> During our lexical processing, we used to drop the stop words. But in above example, stop words are playing major role to give the meaning of the sentence.</w:t>
            </w:r>
          </w:p>
          <w:p w14:paraId="76EDB1CC" w14:textId="77777777" w:rsidR="005644FC" w:rsidRDefault="005644FC" w:rsidP="005644FC">
            <w:pPr>
              <w:pStyle w:val="ListParagraph"/>
              <w:numPr>
                <w:ilvl w:val="0"/>
                <w:numId w:val="3"/>
              </w:numPr>
              <w:rPr>
                <w:color w:val="0000FF"/>
              </w:rPr>
            </w:pPr>
            <w:r w:rsidRPr="00DE71D2">
              <w:rPr>
                <w:b/>
                <w:color w:val="0000FF"/>
              </w:rPr>
              <w:t>Role of Morphological Forms:</w:t>
            </w:r>
            <w:r>
              <w:rPr>
                <w:color w:val="0000FF"/>
              </w:rPr>
              <w:t xml:space="preserve"> In above example, workers, working and work are having different meaning. In the stemming and lemmatization, we used to consider all these 3 words are same in lexical processing. To understand the meaning of the sentence morphological form is important.</w:t>
            </w:r>
          </w:p>
          <w:p w14:paraId="5EBC97DB" w14:textId="77777777" w:rsidR="005644FC" w:rsidRDefault="005644FC" w:rsidP="005644FC">
            <w:pPr>
              <w:pStyle w:val="ListParagraph"/>
              <w:numPr>
                <w:ilvl w:val="0"/>
                <w:numId w:val="3"/>
              </w:numPr>
              <w:rPr>
                <w:color w:val="0000FF"/>
              </w:rPr>
            </w:pPr>
            <w:r w:rsidRPr="00DE71D2">
              <w:rPr>
                <w:b/>
                <w:color w:val="0000FF"/>
              </w:rPr>
              <w:t>Roles of Parts of Speech:</w:t>
            </w:r>
            <w:r>
              <w:rPr>
                <w:color w:val="0000FF"/>
              </w:rPr>
              <w:t xml:space="preserve"> </w:t>
            </w:r>
            <w:r w:rsidR="009902DF">
              <w:rPr>
                <w:color w:val="0000FF"/>
              </w:rPr>
              <w:t>In above example, driving is having different meaning based on its position in the sentence. Hence position of the word in the sentence matters to understand the meaning of the word.</w:t>
            </w:r>
          </w:p>
          <w:p w14:paraId="5FC03B99" w14:textId="77777777" w:rsidR="009902DF" w:rsidRDefault="009902DF" w:rsidP="005644FC">
            <w:pPr>
              <w:pStyle w:val="ListParagraph"/>
              <w:numPr>
                <w:ilvl w:val="0"/>
                <w:numId w:val="3"/>
              </w:numPr>
              <w:rPr>
                <w:color w:val="0000FF"/>
              </w:rPr>
            </w:pPr>
            <w:r w:rsidRPr="00DE71D2">
              <w:rPr>
                <w:b/>
                <w:color w:val="0000FF"/>
              </w:rPr>
              <w:t>Dependencies:</w:t>
            </w:r>
            <w:r>
              <w:rPr>
                <w:color w:val="0000FF"/>
              </w:rPr>
              <w:t xml:space="preserve"> In above example, 1</w:t>
            </w:r>
            <w:r w:rsidRPr="009902DF">
              <w:rPr>
                <w:color w:val="0000FF"/>
                <w:vertAlign w:val="superscript"/>
              </w:rPr>
              <w:t>st</w:t>
            </w:r>
            <w:r>
              <w:rPr>
                <w:color w:val="0000FF"/>
              </w:rPr>
              <w:t xml:space="preserve"> sentence capital and India are interrelated where in the 2</w:t>
            </w:r>
            <w:r w:rsidRPr="009902DF">
              <w:rPr>
                <w:color w:val="0000FF"/>
                <w:vertAlign w:val="superscript"/>
              </w:rPr>
              <w:t>nd</w:t>
            </w:r>
            <w:r>
              <w:rPr>
                <w:color w:val="0000FF"/>
              </w:rPr>
              <w:t xml:space="preserve"> sentence name of the country is the dependant word.</w:t>
            </w:r>
          </w:p>
          <w:p w14:paraId="14493F08" w14:textId="66C0A906" w:rsidR="001E1CA5" w:rsidRPr="001E1CA5" w:rsidRDefault="001E1CA5" w:rsidP="001E1CA5">
            <w:pPr>
              <w:rPr>
                <w:color w:val="0000FF"/>
              </w:rPr>
            </w:pPr>
            <w:r w:rsidRPr="001E1CA5">
              <w:rPr>
                <w:noProof/>
                <w:color w:val="0000FF"/>
              </w:rPr>
              <w:lastRenderedPageBreak/>
              <w:drawing>
                <wp:inline distT="0" distB="0" distL="0" distR="0" wp14:anchorId="08214B89" wp14:editId="005B8005">
                  <wp:extent cx="5029636" cy="4610500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636" cy="461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091B" w14:paraId="5F032FA6" w14:textId="77777777" w:rsidTr="00ED6ACF">
        <w:tc>
          <w:tcPr>
            <w:tcW w:w="9016" w:type="dxa"/>
            <w:gridSpan w:val="2"/>
          </w:tcPr>
          <w:p w14:paraId="24D4EDAE" w14:textId="77777777" w:rsidR="0058091B" w:rsidRPr="0058091B" w:rsidRDefault="0058091B" w:rsidP="00ED6ACF">
            <w:pPr>
              <w:rPr>
                <w:color w:val="0000FF"/>
                <w:sz w:val="28"/>
                <w:u w:val="single"/>
              </w:rPr>
            </w:pPr>
            <w:r w:rsidRPr="0058091B">
              <w:rPr>
                <w:color w:val="0000FF"/>
                <w:sz w:val="28"/>
                <w:u w:val="single"/>
              </w:rPr>
              <w:lastRenderedPageBreak/>
              <w:t>Parsing:</w:t>
            </w:r>
          </w:p>
          <w:p w14:paraId="2C9CBF88" w14:textId="77777777" w:rsidR="0058091B" w:rsidRDefault="0058091B" w:rsidP="00ED6ACF">
            <w:pPr>
              <w:rPr>
                <w:color w:val="0000FF"/>
                <w:u w:val="single"/>
              </w:rPr>
            </w:pPr>
          </w:p>
          <w:p w14:paraId="09536259" w14:textId="77777777" w:rsidR="0058091B" w:rsidRDefault="0058091B" w:rsidP="00ED6ACF">
            <w:pPr>
              <w:rPr>
                <w:color w:val="0000FF"/>
              </w:rPr>
            </w:pPr>
            <w:r w:rsidRPr="0058091B">
              <w:rPr>
                <w:noProof/>
                <w:color w:val="0000FF"/>
              </w:rPr>
              <w:drawing>
                <wp:inline distT="0" distB="0" distL="0" distR="0" wp14:anchorId="6B06014D" wp14:editId="606CCCF3">
                  <wp:extent cx="5502117" cy="3429297"/>
                  <wp:effectExtent l="0" t="0" r="381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2117" cy="3429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45E130" w14:textId="77777777" w:rsidR="0058091B" w:rsidRDefault="0058091B" w:rsidP="00ED6ACF">
            <w:pPr>
              <w:rPr>
                <w:color w:val="0000FF"/>
              </w:rPr>
            </w:pPr>
            <w:r w:rsidRPr="0058091B">
              <w:rPr>
                <w:noProof/>
                <w:color w:val="0000FF"/>
              </w:rPr>
              <w:lastRenderedPageBreak/>
              <w:drawing>
                <wp:inline distT="0" distB="0" distL="0" distR="0" wp14:anchorId="117E6FD2" wp14:editId="3A948296">
                  <wp:extent cx="4397121" cy="3513124"/>
                  <wp:effectExtent l="0" t="0" r="381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7121" cy="3513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5790D4" w14:textId="77777777" w:rsidR="0058091B" w:rsidRDefault="0058091B" w:rsidP="00ED6ACF">
            <w:pPr>
              <w:rPr>
                <w:color w:val="0000FF"/>
              </w:rPr>
            </w:pPr>
            <w:r w:rsidRPr="0058091B">
              <w:rPr>
                <w:noProof/>
                <w:color w:val="0000FF"/>
              </w:rPr>
              <w:drawing>
                <wp:inline distT="0" distB="0" distL="0" distR="0" wp14:anchorId="70D964DB" wp14:editId="5EFF26E2">
                  <wp:extent cx="5151566" cy="1425063"/>
                  <wp:effectExtent l="0" t="0" r="0" b="381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1566" cy="1425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4A1B39" w14:textId="2F7A856F" w:rsidR="006722BE" w:rsidRPr="0058091B" w:rsidRDefault="006722BE" w:rsidP="00ED6ACF">
            <w:pPr>
              <w:rPr>
                <w:color w:val="0000FF"/>
              </w:rPr>
            </w:pPr>
          </w:p>
        </w:tc>
      </w:tr>
      <w:tr w:rsidR="006722BE" w14:paraId="536342C3" w14:textId="77777777" w:rsidTr="00E61EA6">
        <w:tc>
          <w:tcPr>
            <w:tcW w:w="4508" w:type="dxa"/>
          </w:tcPr>
          <w:p w14:paraId="546425A1" w14:textId="0A5DB33E" w:rsidR="006722BE" w:rsidRPr="0058091B" w:rsidRDefault="006722BE" w:rsidP="00ED6ACF">
            <w:pPr>
              <w:rPr>
                <w:color w:val="0000FF"/>
                <w:sz w:val="28"/>
                <w:u w:val="single"/>
              </w:rPr>
            </w:pPr>
            <w:r w:rsidRPr="006722BE">
              <w:rPr>
                <w:noProof/>
                <w:color w:val="0000FF"/>
              </w:rPr>
              <w:lastRenderedPageBreak/>
              <w:drawing>
                <wp:inline distT="0" distB="0" distL="0" distR="0" wp14:anchorId="47B202AD" wp14:editId="131D86AF">
                  <wp:extent cx="2133785" cy="906859"/>
                  <wp:effectExtent l="0" t="0" r="0" b="762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785" cy="906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59C43FE2" w14:textId="4DCE967B" w:rsidR="006722BE" w:rsidRPr="00A76A90" w:rsidRDefault="00A76A90" w:rsidP="00ED6ACF">
            <w:pPr>
              <w:rPr>
                <w:color w:val="0000FF"/>
                <w:sz w:val="28"/>
              </w:rPr>
            </w:pPr>
            <w:r w:rsidRPr="00A76A90">
              <w:rPr>
                <w:noProof/>
                <w:color w:val="0000FF"/>
                <w:sz w:val="28"/>
              </w:rPr>
              <w:drawing>
                <wp:inline distT="0" distB="0" distL="0" distR="0" wp14:anchorId="096FD570" wp14:editId="4B2AAE1C">
                  <wp:extent cx="2275114" cy="1176964"/>
                  <wp:effectExtent l="0" t="0" r="0" b="444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4373" cy="1197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761530" w14:textId="302FA0EC" w:rsidR="00A76A90" w:rsidRPr="00A76A90" w:rsidRDefault="00A76A90" w:rsidP="00ED6ACF">
            <w:pPr>
              <w:rPr>
                <w:color w:val="0000FF"/>
                <w:sz w:val="28"/>
              </w:rPr>
            </w:pPr>
            <w:r>
              <w:rPr>
                <w:color w:val="0000FF"/>
                <w:sz w:val="28"/>
                <w:u w:val="single"/>
              </w:rPr>
              <w:t xml:space="preserve">    </w:t>
            </w:r>
          </w:p>
          <w:p w14:paraId="4C9D8E27" w14:textId="0F905C3F" w:rsidR="006722BE" w:rsidRPr="0058091B" w:rsidRDefault="006722BE" w:rsidP="00ED6ACF">
            <w:pPr>
              <w:rPr>
                <w:color w:val="0000FF"/>
                <w:sz w:val="28"/>
                <w:u w:val="single"/>
              </w:rPr>
            </w:pPr>
          </w:p>
        </w:tc>
      </w:tr>
      <w:tr w:rsidR="006722BE" w14:paraId="6B218C34" w14:textId="77777777" w:rsidTr="00E61EA6">
        <w:tc>
          <w:tcPr>
            <w:tcW w:w="4508" w:type="dxa"/>
          </w:tcPr>
          <w:p w14:paraId="13227247" w14:textId="6F43E1CF" w:rsidR="006722BE" w:rsidRPr="006722BE" w:rsidRDefault="00A76A90" w:rsidP="00ED6ACF">
            <w:pPr>
              <w:rPr>
                <w:color w:val="0000FF"/>
              </w:rPr>
            </w:pPr>
            <w:r w:rsidRPr="00A76A90">
              <w:rPr>
                <w:noProof/>
                <w:color w:val="0000FF"/>
              </w:rPr>
              <w:drawing>
                <wp:inline distT="0" distB="0" distL="0" distR="0" wp14:anchorId="1A3AAF13" wp14:editId="585B1C88">
                  <wp:extent cx="2621507" cy="1440305"/>
                  <wp:effectExtent l="0" t="0" r="7620" b="762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1507" cy="1440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2B86BD86" w14:textId="77777777" w:rsidR="006722BE" w:rsidRPr="006722BE" w:rsidRDefault="006722BE" w:rsidP="00ED6ACF">
            <w:pPr>
              <w:rPr>
                <w:color w:val="0000FF"/>
                <w:sz w:val="28"/>
                <w:u w:val="single"/>
              </w:rPr>
            </w:pPr>
          </w:p>
        </w:tc>
      </w:tr>
      <w:tr w:rsidR="00A76A90" w14:paraId="2D85F33B" w14:textId="77777777" w:rsidTr="00E61EA6">
        <w:tc>
          <w:tcPr>
            <w:tcW w:w="9016" w:type="dxa"/>
            <w:gridSpan w:val="2"/>
          </w:tcPr>
          <w:p w14:paraId="4DF19462" w14:textId="77777777" w:rsidR="00A76A90" w:rsidRDefault="00A76A90" w:rsidP="00ED6ACF">
            <w:pPr>
              <w:rPr>
                <w:color w:val="0000FF"/>
                <w:sz w:val="28"/>
              </w:rPr>
            </w:pPr>
            <w:r w:rsidRPr="00A76A90">
              <w:rPr>
                <w:noProof/>
                <w:color w:val="0000FF"/>
                <w:sz w:val="28"/>
              </w:rPr>
              <w:lastRenderedPageBreak/>
              <w:drawing>
                <wp:inline distT="0" distB="0" distL="0" distR="0" wp14:anchorId="30244DD1" wp14:editId="7BCA1F97">
                  <wp:extent cx="5624047" cy="1851820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4047" cy="1851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0218B2" w14:textId="77777777" w:rsidR="00A76A90" w:rsidRDefault="00A76A90" w:rsidP="00ED6ACF">
            <w:pPr>
              <w:rPr>
                <w:color w:val="0000FF"/>
                <w:sz w:val="28"/>
              </w:rPr>
            </w:pPr>
          </w:p>
          <w:p w14:paraId="0ACC6CD3" w14:textId="77777777" w:rsidR="00A76A90" w:rsidRDefault="00A76A90" w:rsidP="00ED6ACF">
            <w:pPr>
              <w:rPr>
                <w:color w:val="0000FF"/>
                <w:sz w:val="28"/>
              </w:rPr>
            </w:pPr>
            <w:r w:rsidRPr="00A76A90">
              <w:rPr>
                <w:noProof/>
                <w:color w:val="0000FF"/>
                <w:sz w:val="28"/>
              </w:rPr>
              <w:drawing>
                <wp:inline distT="0" distB="0" distL="0" distR="0" wp14:anchorId="7D385977" wp14:editId="75CD1B5F">
                  <wp:extent cx="5479255" cy="5174428"/>
                  <wp:effectExtent l="0" t="0" r="7620" b="762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9255" cy="5174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7DB76F" w14:textId="77777777" w:rsidR="00A76A90" w:rsidRDefault="00A76A90" w:rsidP="00ED6ACF">
            <w:pPr>
              <w:rPr>
                <w:color w:val="0000FF"/>
                <w:sz w:val="28"/>
              </w:rPr>
            </w:pPr>
            <w:r w:rsidRPr="00A76A90">
              <w:rPr>
                <w:noProof/>
                <w:color w:val="0000FF"/>
                <w:sz w:val="28"/>
              </w:rPr>
              <w:lastRenderedPageBreak/>
              <w:drawing>
                <wp:inline distT="0" distB="0" distL="0" distR="0" wp14:anchorId="10BCABE2" wp14:editId="311AA81D">
                  <wp:extent cx="5608806" cy="3276884"/>
                  <wp:effectExtent l="0" t="0" r="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8806" cy="3276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B3013C" w14:textId="16E57393" w:rsidR="00A76A90" w:rsidRDefault="004F7F32" w:rsidP="00ED6ACF">
            <w:pPr>
              <w:rPr>
                <w:color w:val="0000FF"/>
                <w:sz w:val="28"/>
              </w:rPr>
            </w:pPr>
            <w:hyperlink r:id="rId97" w:history="1">
              <w:r w:rsidR="00A76A90" w:rsidRPr="003E685A">
                <w:rPr>
                  <w:rStyle w:val="Hyperlink"/>
                  <w:sz w:val="28"/>
                </w:rPr>
                <w:t>https://explosion.ai/demos/displacy?text=The%20little%20boy%20went%20to%20the%20park&amp;model=en_core_web_sm&amp;cpu=0&amp;cph=0</w:t>
              </w:r>
            </w:hyperlink>
          </w:p>
          <w:p w14:paraId="095AEE47" w14:textId="77777777" w:rsidR="00A76A90" w:rsidRDefault="00A76A90" w:rsidP="00ED6ACF">
            <w:pPr>
              <w:rPr>
                <w:color w:val="0000FF"/>
                <w:sz w:val="28"/>
              </w:rPr>
            </w:pPr>
            <w:r w:rsidRPr="00A76A90">
              <w:rPr>
                <w:noProof/>
                <w:color w:val="0000FF"/>
                <w:sz w:val="28"/>
              </w:rPr>
              <w:drawing>
                <wp:inline distT="0" distB="0" distL="0" distR="0" wp14:anchorId="43239F75" wp14:editId="48A91ADA">
                  <wp:extent cx="5044877" cy="3040643"/>
                  <wp:effectExtent l="0" t="0" r="3810" b="762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4877" cy="3040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91CD84" w14:textId="0C82E2EB" w:rsidR="00A76A90" w:rsidRPr="00A76A90" w:rsidRDefault="00A76A90" w:rsidP="00ED6ACF">
            <w:pPr>
              <w:rPr>
                <w:color w:val="0000FF"/>
                <w:sz w:val="28"/>
              </w:rPr>
            </w:pPr>
            <w:r w:rsidRPr="00A76A90">
              <w:rPr>
                <w:noProof/>
                <w:color w:val="0000FF"/>
                <w:sz w:val="28"/>
              </w:rPr>
              <w:drawing>
                <wp:inline distT="0" distB="0" distL="0" distR="0" wp14:anchorId="1447FFFB" wp14:editId="2933F2E9">
                  <wp:extent cx="4907705" cy="1630821"/>
                  <wp:effectExtent l="0" t="0" r="7620" b="762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7705" cy="1630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8F8F26" w14:textId="30B2589B" w:rsidR="00ED6ACF" w:rsidRDefault="00ED6ACF" w:rsidP="00DC0A1E"/>
    <w:p w14:paraId="44FDFB83" w14:textId="63035670" w:rsidR="00DC0A1E" w:rsidRDefault="00DC0A1E" w:rsidP="00DC0A1E">
      <w:pPr>
        <w:pStyle w:val="Heading2"/>
        <w:numPr>
          <w:ilvl w:val="1"/>
          <w:numId w:val="2"/>
        </w:numPr>
      </w:pPr>
      <w:r>
        <w:lastRenderedPageBreak/>
        <w:t>Parts of Speech (POS)</w:t>
      </w:r>
    </w:p>
    <w:tbl>
      <w:tblPr>
        <w:tblStyle w:val="TableGrid"/>
        <w:tblW w:w="0" w:type="auto"/>
        <w:tblInd w:w="744" w:type="dxa"/>
        <w:tblLook w:val="04A0" w:firstRow="1" w:lastRow="0" w:firstColumn="1" w:lastColumn="0" w:noHBand="0" w:noVBand="1"/>
      </w:tblPr>
      <w:tblGrid>
        <w:gridCol w:w="8272"/>
      </w:tblGrid>
      <w:tr w:rsidR="00DC0A1E" w14:paraId="6407CACE" w14:textId="77777777" w:rsidTr="00DC0A1E">
        <w:tc>
          <w:tcPr>
            <w:tcW w:w="9016" w:type="dxa"/>
          </w:tcPr>
          <w:p w14:paraId="15E244D4" w14:textId="77777777" w:rsidR="00DC0A1E" w:rsidRDefault="00781BAD" w:rsidP="00DC0A1E">
            <w:pPr>
              <w:pStyle w:val="ListParagraph"/>
              <w:ind w:left="0"/>
            </w:pPr>
            <w:r w:rsidRPr="00781BAD">
              <w:rPr>
                <w:noProof/>
              </w:rPr>
              <w:drawing>
                <wp:inline distT="0" distB="0" distL="0" distR="0" wp14:anchorId="2432FE5D" wp14:editId="42B1C272">
                  <wp:extent cx="4953000" cy="2797399"/>
                  <wp:effectExtent l="0" t="0" r="0" b="3175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7609" cy="2811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21752A" w14:textId="77777777" w:rsidR="0001013D" w:rsidRDefault="0001013D" w:rsidP="00DC0A1E">
            <w:pPr>
              <w:pStyle w:val="ListParagraph"/>
              <w:ind w:left="0"/>
            </w:pPr>
            <w:r w:rsidRPr="0001013D">
              <w:rPr>
                <w:noProof/>
              </w:rPr>
              <w:drawing>
                <wp:inline distT="0" distB="0" distL="0" distR="0" wp14:anchorId="03C6B4BA" wp14:editId="790FF312">
                  <wp:extent cx="2552921" cy="1242168"/>
                  <wp:effectExtent l="0" t="0" r="0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921" cy="1242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154BBF" w14:textId="35123D70" w:rsidR="0001013D" w:rsidRDefault="0001013D" w:rsidP="00DC0A1E">
            <w:pPr>
              <w:pStyle w:val="ListParagraph"/>
              <w:ind w:left="0"/>
            </w:pPr>
            <w:r w:rsidRPr="0001013D">
              <w:rPr>
                <w:noProof/>
              </w:rPr>
              <w:drawing>
                <wp:inline distT="0" distB="0" distL="0" distR="0" wp14:anchorId="17CBB32D" wp14:editId="7CA595BE">
                  <wp:extent cx="2423370" cy="1188823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3370" cy="1188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013D" w14:paraId="7EC75E0F" w14:textId="77777777" w:rsidTr="00DC0A1E">
        <w:tc>
          <w:tcPr>
            <w:tcW w:w="9016" w:type="dxa"/>
          </w:tcPr>
          <w:p w14:paraId="65808C08" w14:textId="77777777" w:rsidR="0001013D" w:rsidRDefault="0001013D" w:rsidP="00DC0A1E">
            <w:pPr>
              <w:pStyle w:val="ListParagraph"/>
              <w:ind w:left="0"/>
            </w:pPr>
            <w:r w:rsidRPr="0001013D">
              <w:rPr>
                <w:noProof/>
              </w:rPr>
              <w:drawing>
                <wp:inline distT="0" distB="0" distL="0" distR="0" wp14:anchorId="2070FEE0" wp14:editId="29EEAB85">
                  <wp:extent cx="4427604" cy="2796782"/>
                  <wp:effectExtent l="0" t="0" r="0" b="381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7604" cy="2796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8CDB56" w14:textId="091C65A4" w:rsidR="0001013D" w:rsidRPr="00781BAD" w:rsidRDefault="0001013D" w:rsidP="00DC0A1E">
            <w:pPr>
              <w:pStyle w:val="ListParagraph"/>
              <w:ind w:left="0"/>
            </w:pPr>
          </w:p>
        </w:tc>
      </w:tr>
      <w:tr w:rsidR="0001013D" w14:paraId="4BF6DA44" w14:textId="77777777" w:rsidTr="00DC0A1E">
        <w:tc>
          <w:tcPr>
            <w:tcW w:w="9016" w:type="dxa"/>
          </w:tcPr>
          <w:p w14:paraId="0934DC5F" w14:textId="38BE6C5F" w:rsidR="0001013D" w:rsidRPr="0001013D" w:rsidRDefault="0001013D" w:rsidP="00DC0A1E">
            <w:pPr>
              <w:pStyle w:val="ListParagraph"/>
              <w:ind w:left="0"/>
            </w:pPr>
            <w:r w:rsidRPr="0001013D">
              <w:rPr>
                <w:noProof/>
              </w:rPr>
              <w:lastRenderedPageBreak/>
              <w:drawing>
                <wp:inline distT="0" distB="0" distL="0" distR="0" wp14:anchorId="7C505379" wp14:editId="309F366E">
                  <wp:extent cx="3932261" cy="2865368"/>
                  <wp:effectExtent l="0" t="0" r="0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2261" cy="2865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013D" w14:paraId="28FCC89A" w14:textId="77777777" w:rsidTr="00DC0A1E">
        <w:tc>
          <w:tcPr>
            <w:tcW w:w="9016" w:type="dxa"/>
          </w:tcPr>
          <w:p w14:paraId="4DBEBA45" w14:textId="0FB150F8" w:rsidR="0001013D" w:rsidRPr="0001013D" w:rsidRDefault="0001013D" w:rsidP="00DC0A1E">
            <w:pPr>
              <w:pStyle w:val="ListParagraph"/>
              <w:ind w:left="0"/>
            </w:pPr>
            <w:r w:rsidRPr="0001013D">
              <w:rPr>
                <w:noProof/>
              </w:rPr>
              <w:drawing>
                <wp:inline distT="0" distB="0" distL="0" distR="0" wp14:anchorId="207BF417" wp14:editId="4E4FE076">
                  <wp:extent cx="5075360" cy="2530059"/>
                  <wp:effectExtent l="0" t="0" r="0" b="381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5360" cy="2530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013D" w14:paraId="6E0031FE" w14:textId="77777777" w:rsidTr="00DC0A1E">
        <w:tc>
          <w:tcPr>
            <w:tcW w:w="9016" w:type="dxa"/>
          </w:tcPr>
          <w:p w14:paraId="10783118" w14:textId="118222AC" w:rsidR="0001013D" w:rsidRPr="0001013D" w:rsidRDefault="00BB6A3F" w:rsidP="00DC0A1E">
            <w:pPr>
              <w:pStyle w:val="ListParagraph"/>
              <w:ind w:left="0"/>
            </w:pPr>
            <w:r>
              <w:object w:dxaOrig="1520" w:dyaOrig="987" w14:anchorId="07F98C9D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5.85pt;height:49.3pt" o:ole="">
                  <v:imagedata r:id="rId106" o:title=""/>
                </v:shape>
                <o:OLEObject Type="Embed" ProgID="AcroExch.Document.DC" ShapeID="_x0000_i1025" DrawAspect="Icon" ObjectID="_1607143836" r:id="rId107"/>
              </w:object>
            </w:r>
          </w:p>
        </w:tc>
      </w:tr>
      <w:tr w:rsidR="0001013D" w14:paraId="7B08C5AE" w14:textId="77777777" w:rsidTr="00DC0A1E">
        <w:tc>
          <w:tcPr>
            <w:tcW w:w="9016" w:type="dxa"/>
          </w:tcPr>
          <w:p w14:paraId="3626A082" w14:textId="77777777" w:rsidR="0001013D" w:rsidRDefault="0001013D" w:rsidP="00DC0A1E">
            <w:pPr>
              <w:pStyle w:val="ListParagraph"/>
              <w:ind w:left="0"/>
              <w:rPr>
                <w:color w:val="0000FF"/>
                <w:u w:val="single"/>
              </w:rPr>
            </w:pPr>
            <w:r w:rsidRPr="0001013D">
              <w:rPr>
                <w:color w:val="0000FF"/>
                <w:u w:val="single"/>
              </w:rPr>
              <w:t>Different Approaches to POS Tagging:</w:t>
            </w:r>
          </w:p>
          <w:p w14:paraId="603EFC00" w14:textId="6B567246" w:rsidR="0001013D" w:rsidRDefault="0001013D" w:rsidP="00DC0A1E">
            <w:pPr>
              <w:pStyle w:val="ListParagraph"/>
              <w:ind w:left="0"/>
            </w:pPr>
          </w:p>
          <w:p w14:paraId="6E6AE54F" w14:textId="3FDE0DBB" w:rsidR="0001013D" w:rsidRDefault="0001013D" w:rsidP="00DC0A1E">
            <w:pPr>
              <w:pStyle w:val="ListParagraph"/>
              <w:ind w:left="0"/>
            </w:pPr>
            <w:r w:rsidRPr="0001013D">
              <w:rPr>
                <w:noProof/>
              </w:rPr>
              <w:drawing>
                <wp:inline distT="0" distB="0" distL="0" distR="0" wp14:anchorId="44C188F6" wp14:editId="10E19BCB">
                  <wp:extent cx="5040085" cy="1958069"/>
                  <wp:effectExtent l="0" t="0" r="8255" b="444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6387" cy="19644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E2D4C1" w14:textId="178EE6F5" w:rsidR="0001013D" w:rsidRPr="0001013D" w:rsidRDefault="0001013D" w:rsidP="00DC0A1E">
            <w:pPr>
              <w:pStyle w:val="ListParagraph"/>
              <w:ind w:left="0"/>
            </w:pPr>
          </w:p>
        </w:tc>
      </w:tr>
      <w:tr w:rsidR="0001013D" w14:paraId="083411D0" w14:textId="77777777" w:rsidTr="00DC0A1E">
        <w:tc>
          <w:tcPr>
            <w:tcW w:w="9016" w:type="dxa"/>
          </w:tcPr>
          <w:p w14:paraId="351AF51A" w14:textId="77777777" w:rsidR="0001013D" w:rsidRDefault="0001013D" w:rsidP="00DC0A1E">
            <w:pPr>
              <w:pStyle w:val="ListParagraph"/>
              <w:ind w:left="0"/>
              <w:rPr>
                <w:color w:val="0000FF"/>
                <w:u w:val="single"/>
              </w:rPr>
            </w:pPr>
            <w:r w:rsidRPr="0001013D">
              <w:rPr>
                <w:noProof/>
                <w:color w:val="0000FF"/>
                <w:u w:val="single"/>
              </w:rPr>
              <w:lastRenderedPageBreak/>
              <w:drawing>
                <wp:inline distT="0" distB="0" distL="0" distR="0" wp14:anchorId="7FD9479B" wp14:editId="4D9D00A4">
                  <wp:extent cx="5006774" cy="2476715"/>
                  <wp:effectExtent l="0" t="0" r="3810" b="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6774" cy="247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77D505" w14:textId="51926588" w:rsidR="0001013D" w:rsidRPr="0001013D" w:rsidRDefault="0001013D" w:rsidP="007C5FD3">
            <w:pPr>
              <w:pStyle w:val="ListParagraph"/>
              <w:numPr>
                <w:ilvl w:val="0"/>
                <w:numId w:val="3"/>
              </w:numPr>
              <w:jc w:val="both"/>
              <w:rPr>
                <w:color w:val="0000FF"/>
              </w:rPr>
            </w:pPr>
            <w:r>
              <w:rPr>
                <w:color w:val="0000FF"/>
              </w:rPr>
              <w:t xml:space="preserve">In “Lexicon Based tagger” </w:t>
            </w:r>
            <w:r w:rsidRPr="0001013D">
              <w:rPr>
                <w:color w:val="0000FF"/>
              </w:rPr>
              <w:t xml:space="preserve">Most </w:t>
            </w:r>
            <w:r>
              <w:rPr>
                <w:color w:val="0000FF"/>
              </w:rPr>
              <w:t xml:space="preserve">frequently used tag for a word will be replaced in the sentence for that particular word. In above example “driving” comes as VB tag more compare to other tags. </w:t>
            </w:r>
            <w:r w:rsidR="00CA4D0A">
              <w:rPr>
                <w:color w:val="0000FF"/>
              </w:rPr>
              <w:t>Hence,</w:t>
            </w:r>
            <w:r>
              <w:rPr>
                <w:color w:val="0000FF"/>
              </w:rPr>
              <w:t xml:space="preserve"> we will use </w:t>
            </w:r>
            <w:r w:rsidR="000A15DE">
              <w:rPr>
                <w:color w:val="0000FF"/>
              </w:rPr>
              <w:t>“driving” as VB in the complete sentence.</w:t>
            </w:r>
          </w:p>
        </w:tc>
      </w:tr>
      <w:tr w:rsidR="0001013D" w14:paraId="3BB225C3" w14:textId="77777777" w:rsidTr="00DC0A1E">
        <w:tc>
          <w:tcPr>
            <w:tcW w:w="9016" w:type="dxa"/>
          </w:tcPr>
          <w:p w14:paraId="5F612AEA" w14:textId="77777777" w:rsidR="0001013D" w:rsidRDefault="00CA4D0A" w:rsidP="00DC0A1E">
            <w:pPr>
              <w:pStyle w:val="ListParagraph"/>
              <w:ind w:left="0"/>
              <w:rPr>
                <w:color w:val="0000FF"/>
                <w:u w:val="single"/>
              </w:rPr>
            </w:pPr>
            <w:r w:rsidRPr="00CA4D0A">
              <w:rPr>
                <w:noProof/>
                <w:color w:val="0000FF"/>
                <w:u w:val="single"/>
              </w:rPr>
              <w:drawing>
                <wp:inline distT="0" distB="0" distL="0" distR="0" wp14:anchorId="5D71E5F7" wp14:editId="75900D5E">
                  <wp:extent cx="4823878" cy="2118544"/>
                  <wp:effectExtent l="0" t="0" r="0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3878" cy="2118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117493" w14:textId="36EEAB5F" w:rsidR="00CA4D0A" w:rsidRPr="0001013D" w:rsidRDefault="00CA4D0A" w:rsidP="00CA4D0A">
            <w:pPr>
              <w:pStyle w:val="ListParagraph"/>
              <w:numPr>
                <w:ilvl w:val="0"/>
                <w:numId w:val="3"/>
              </w:numPr>
              <w:rPr>
                <w:color w:val="0000FF"/>
                <w:u w:val="single"/>
              </w:rPr>
            </w:pPr>
            <w:r>
              <w:rPr>
                <w:color w:val="0000FF"/>
              </w:rPr>
              <w:t>In “Rule based tagger” we replace some of the tags with some other tags based on some pre-defined rule.</w:t>
            </w:r>
          </w:p>
        </w:tc>
      </w:tr>
      <w:tr w:rsidR="00CA4D0A" w14:paraId="52F650F3" w14:textId="77777777" w:rsidTr="00DC0A1E">
        <w:tc>
          <w:tcPr>
            <w:tcW w:w="9016" w:type="dxa"/>
          </w:tcPr>
          <w:p w14:paraId="63545550" w14:textId="77777777" w:rsidR="00CA4D0A" w:rsidRDefault="00CA4D0A" w:rsidP="00DC0A1E">
            <w:pPr>
              <w:pStyle w:val="ListParagraph"/>
              <w:ind w:left="0"/>
              <w:rPr>
                <w:color w:val="0000FF"/>
                <w:u w:val="single"/>
              </w:rPr>
            </w:pPr>
            <w:r w:rsidRPr="00CA4D0A">
              <w:rPr>
                <w:noProof/>
                <w:color w:val="0000FF"/>
                <w:u w:val="single"/>
              </w:rPr>
              <w:drawing>
                <wp:inline distT="0" distB="0" distL="0" distR="0" wp14:anchorId="6D0EB9F0" wp14:editId="6900153C">
                  <wp:extent cx="4900085" cy="1074513"/>
                  <wp:effectExtent l="0" t="0" r="0" b="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085" cy="1074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392968" w14:textId="7EE739D7" w:rsidR="00CA4D0A" w:rsidRPr="00CA4D0A" w:rsidRDefault="00CA4D0A" w:rsidP="00CA4D0A">
            <w:pPr>
              <w:pStyle w:val="ListParagraph"/>
              <w:numPr>
                <w:ilvl w:val="0"/>
                <w:numId w:val="3"/>
              </w:numPr>
              <w:rPr>
                <w:color w:val="0000FF"/>
                <w:u w:val="single"/>
              </w:rPr>
            </w:pPr>
            <w:r>
              <w:rPr>
                <w:color w:val="0000FF"/>
              </w:rPr>
              <w:t xml:space="preserve">In “Stochastic Tagger” we set the tag in sequential manner based on probability of occurrence of the tags in a given sentence. </w:t>
            </w:r>
          </w:p>
        </w:tc>
      </w:tr>
      <w:tr w:rsidR="008F17DB" w14:paraId="6FB82EF8" w14:textId="77777777" w:rsidTr="00DC0A1E">
        <w:tc>
          <w:tcPr>
            <w:tcW w:w="9016" w:type="dxa"/>
          </w:tcPr>
          <w:p w14:paraId="792A8834" w14:textId="170486BC" w:rsidR="008F17DB" w:rsidRPr="00CA4D0A" w:rsidRDefault="008F17DB" w:rsidP="00DC0A1E">
            <w:pPr>
              <w:pStyle w:val="ListParagraph"/>
              <w:ind w:left="0"/>
              <w:rPr>
                <w:color w:val="0000FF"/>
                <w:u w:val="single"/>
              </w:rPr>
            </w:pPr>
            <w:r w:rsidRPr="008F17DB">
              <w:rPr>
                <w:noProof/>
                <w:color w:val="0000FF"/>
                <w:u w:val="single"/>
              </w:rPr>
              <w:lastRenderedPageBreak/>
              <w:drawing>
                <wp:inline distT="0" distB="0" distL="0" distR="0" wp14:anchorId="23B1A35B" wp14:editId="3797A310">
                  <wp:extent cx="5123729" cy="3254828"/>
                  <wp:effectExtent l="0" t="0" r="1270" b="3175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2431" cy="3266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17DB" w14:paraId="4534EAF7" w14:textId="77777777" w:rsidTr="00DC0A1E">
        <w:tc>
          <w:tcPr>
            <w:tcW w:w="9016" w:type="dxa"/>
          </w:tcPr>
          <w:p w14:paraId="65BE00E3" w14:textId="62AD25F2" w:rsidR="008F17DB" w:rsidRPr="008F17DB" w:rsidRDefault="0024207C" w:rsidP="00DC0A1E">
            <w:pPr>
              <w:pStyle w:val="ListParagraph"/>
              <w:ind w:left="0"/>
              <w:rPr>
                <w:color w:val="0000FF"/>
                <w:u w:val="single"/>
              </w:rPr>
            </w:pPr>
            <w:r w:rsidRPr="0024207C">
              <w:rPr>
                <w:noProof/>
                <w:color w:val="0000FF"/>
                <w:u w:val="single"/>
              </w:rPr>
              <w:drawing>
                <wp:inline distT="0" distB="0" distL="0" distR="0" wp14:anchorId="2795A5FC" wp14:editId="330D6BB2">
                  <wp:extent cx="5006774" cy="2705334"/>
                  <wp:effectExtent l="0" t="0" r="3810" b="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6774" cy="2705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207C" w14:paraId="75424DA6" w14:textId="77777777" w:rsidTr="00DC0A1E">
        <w:tc>
          <w:tcPr>
            <w:tcW w:w="9016" w:type="dxa"/>
          </w:tcPr>
          <w:p w14:paraId="7A842879" w14:textId="169B6E8C" w:rsidR="0024207C" w:rsidRDefault="0024207C" w:rsidP="00255745">
            <w:pPr>
              <w:pStyle w:val="ListParagraph"/>
              <w:numPr>
                <w:ilvl w:val="0"/>
                <w:numId w:val="6"/>
              </w:numPr>
              <w:rPr>
                <w:color w:val="0000FF"/>
                <w:u w:val="single"/>
              </w:rPr>
            </w:pPr>
            <w:r w:rsidRPr="0024207C">
              <w:rPr>
                <w:color w:val="0000FF"/>
                <w:sz w:val="26"/>
                <w:u w:val="single"/>
              </w:rPr>
              <w:t>Lexicon and Rule Based POS Tagging:</w:t>
            </w:r>
          </w:p>
          <w:p w14:paraId="7C6F5BCF" w14:textId="77777777" w:rsidR="0024207C" w:rsidRDefault="00EC6099" w:rsidP="00DC0A1E">
            <w:pPr>
              <w:pStyle w:val="ListParagraph"/>
              <w:ind w:left="0"/>
              <w:rPr>
                <w:color w:val="0000FF"/>
                <w:u w:val="single"/>
              </w:rPr>
            </w:pPr>
            <w:r w:rsidRPr="00EC6099">
              <w:rPr>
                <w:noProof/>
                <w:color w:val="0000FF"/>
                <w:u w:val="single"/>
              </w:rPr>
              <w:drawing>
                <wp:inline distT="0" distB="0" distL="0" distR="0" wp14:anchorId="0C69DACC" wp14:editId="70CFF057">
                  <wp:extent cx="4871357" cy="2108602"/>
                  <wp:effectExtent l="0" t="0" r="5715" b="635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7823" cy="21157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1BEC3B" w14:textId="3C042751" w:rsidR="00EC6099" w:rsidRPr="00EC6099" w:rsidRDefault="00EC6099" w:rsidP="00EC6099">
            <w:pPr>
              <w:pStyle w:val="ListParagraph"/>
              <w:numPr>
                <w:ilvl w:val="0"/>
                <w:numId w:val="3"/>
              </w:numPr>
              <w:rPr>
                <w:color w:val="0000FF"/>
              </w:rPr>
            </w:pPr>
            <w:r w:rsidRPr="00EC6099">
              <w:rPr>
                <w:color w:val="0000FF"/>
              </w:rPr>
              <w:t>Refer the python notebook to understand Lexicon based POS tagging</w:t>
            </w:r>
          </w:p>
        </w:tc>
      </w:tr>
      <w:tr w:rsidR="00B84C70" w14:paraId="42282B75" w14:textId="77777777" w:rsidTr="00DC0A1E">
        <w:tc>
          <w:tcPr>
            <w:tcW w:w="9016" w:type="dxa"/>
          </w:tcPr>
          <w:p w14:paraId="44B00398" w14:textId="77777777" w:rsidR="00255745" w:rsidRDefault="00255745" w:rsidP="00255745">
            <w:pPr>
              <w:pStyle w:val="ListParagraph"/>
              <w:rPr>
                <w:color w:val="0000FF"/>
                <w:sz w:val="26"/>
                <w:u w:val="single"/>
              </w:rPr>
            </w:pPr>
          </w:p>
          <w:p w14:paraId="30BFC869" w14:textId="670756AA" w:rsidR="00B84C70" w:rsidRDefault="00255745" w:rsidP="00255745">
            <w:pPr>
              <w:pStyle w:val="ListParagraph"/>
              <w:numPr>
                <w:ilvl w:val="0"/>
                <w:numId w:val="6"/>
              </w:numPr>
              <w:rPr>
                <w:color w:val="0000FF"/>
                <w:sz w:val="26"/>
                <w:u w:val="single"/>
              </w:rPr>
            </w:pPr>
            <w:r>
              <w:rPr>
                <w:color w:val="0000FF"/>
                <w:sz w:val="26"/>
                <w:u w:val="single"/>
              </w:rPr>
              <w:lastRenderedPageBreak/>
              <w:t>Stochastic Parsing</w:t>
            </w:r>
          </w:p>
          <w:p w14:paraId="5CC6D05C" w14:textId="77777777" w:rsidR="00255745" w:rsidRDefault="00255745" w:rsidP="00255745">
            <w:pPr>
              <w:pStyle w:val="ListParagraph"/>
              <w:rPr>
                <w:color w:val="0000FF"/>
                <w:sz w:val="26"/>
                <w:u w:val="single"/>
              </w:rPr>
            </w:pPr>
          </w:p>
          <w:p w14:paraId="3A79822A" w14:textId="77777777" w:rsidR="00255745" w:rsidRDefault="00255745" w:rsidP="00255745">
            <w:pPr>
              <w:pStyle w:val="ListParagraph"/>
              <w:rPr>
                <w:color w:val="0000FF"/>
                <w:sz w:val="26"/>
              </w:rPr>
            </w:pPr>
            <w:r w:rsidRPr="00255745">
              <w:rPr>
                <w:noProof/>
                <w:color w:val="0000FF"/>
                <w:sz w:val="26"/>
              </w:rPr>
              <w:drawing>
                <wp:inline distT="0" distB="0" distL="0" distR="0" wp14:anchorId="6973706B" wp14:editId="4B594D5C">
                  <wp:extent cx="4534660" cy="3956957"/>
                  <wp:effectExtent l="0" t="0" r="0" b="571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017" cy="3972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B6A015" w14:textId="5234464B" w:rsidR="00255745" w:rsidRPr="00255745" w:rsidRDefault="00255745" w:rsidP="00255745">
            <w:pPr>
              <w:pStyle w:val="ListParagraph"/>
              <w:rPr>
                <w:color w:val="0000FF"/>
                <w:sz w:val="26"/>
              </w:rPr>
            </w:pPr>
          </w:p>
        </w:tc>
      </w:tr>
      <w:tr w:rsidR="00077D54" w14:paraId="47996A14" w14:textId="77777777" w:rsidTr="00DC0A1E">
        <w:tc>
          <w:tcPr>
            <w:tcW w:w="9016" w:type="dxa"/>
          </w:tcPr>
          <w:p w14:paraId="412E45DB" w14:textId="2F01669E" w:rsidR="00077D54" w:rsidRPr="00E02A9C" w:rsidRDefault="00E5047F" w:rsidP="00255745">
            <w:pPr>
              <w:pStyle w:val="ListParagraph"/>
              <w:rPr>
                <w:color w:val="0000FF"/>
                <w:sz w:val="26"/>
              </w:rPr>
            </w:pPr>
            <w:r w:rsidRPr="00E02A9C">
              <w:rPr>
                <w:noProof/>
                <w:color w:val="0000FF"/>
                <w:sz w:val="26"/>
              </w:rPr>
              <w:lastRenderedPageBreak/>
              <w:drawing>
                <wp:inline distT="0" distB="0" distL="0" distR="0" wp14:anchorId="63CA88CC" wp14:editId="5DEB5A11">
                  <wp:extent cx="4207510" cy="2135454"/>
                  <wp:effectExtent l="0" t="0" r="2540" b="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7514" cy="2155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17A173" w14:textId="728D67FD" w:rsidR="00077D54" w:rsidRPr="00077D54" w:rsidRDefault="00077D54" w:rsidP="00077D54">
            <w:pPr>
              <w:rPr>
                <w:color w:val="0000FF"/>
                <w:sz w:val="26"/>
                <w:u w:val="single"/>
              </w:rPr>
            </w:pPr>
          </w:p>
        </w:tc>
      </w:tr>
      <w:tr w:rsidR="00E5047F" w14:paraId="42F50757" w14:textId="77777777" w:rsidTr="00DC0A1E">
        <w:tc>
          <w:tcPr>
            <w:tcW w:w="9016" w:type="dxa"/>
          </w:tcPr>
          <w:p w14:paraId="56D9819D" w14:textId="77777777" w:rsidR="00E5047F" w:rsidRPr="00E02A9C" w:rsidRDefault="00E5047F" w:rsidP="00E5047F">
            <w:pPr>
              <w:rPr>
                <w:color w:val="0000FF"/>
                <w:sz w:val="26"/>
              </w:rPr>
            </w:pPr>
            <w:r w:rsidRPr="00E02A9C">
              <w:rPr>
                <w:noProof/>
                <w:color w:val="0000FF"/>
                <w:sz w:val="26"/>
              </w:rPr>
              <w:lastRenderedPageBreak/>
              <w:drawing>
                <wp:inline distT="0" distB="0" distL="0" distR="0" wp14:anchorId="3369689A" wp14:editId="72CC1896">
                  <wp:extent cx="4970950" cy="6248400"/>
                  <wp:effectExtent l="0" t="0" r="127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4231" cy="6277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D9EE83" w14:textId="01650EA2" w:rsidR="00A53789" w:rsidRDefault="00A53789" w:rsidP="00E5047F">
            <w:pPr>
              <w:rPr>
                <w:color w:val="0000FF"/>
                <w:sz w:val="26"/>
              </w:rPr>
            </w:pPr>
            <w:r w:rsidRPr="00A53789">
              <w:rPr>
                <w:noProof/>
                <w:color w:val="0000FF"/>
                <w:sz w:val="26"/>
              </w:rPr>
              <w:drawing>
                <wp:inline distT="0" distB="0" distL="0" distR="0" wp14:anchorId="4193D4BA" wp14:editId="5F54CA4C">
                  <wp:extent cx="4999153" cy="1646063"/>
                  <wp:effectExtent l="0" t="0" r="0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9153" cy="1646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EEFC53" w14:textId="390A4E02" w:rsidR="00A53789" w:rsidRDefault="00A53789" w:rsidP="00E5047F">
            <w:pPr>
              <w:rPr>
                <w:color w:val="0000FF"/>
                <w:sz w:val="26"/>
              </w:rPr>
            </w:pPr>
          </w:p>
          <w:p w14:paraId="5B5F81CF" w14:textId="1F442BD2" w:rsidR="00A53789" w:rsidRPr="00A53789" w:rsidRDefault="00A53789" w:rsidP="00E5047F">
            <w:pPr>
              <w:rPr>
                <w:color w:val="0000FF"/>
                <w:sz w:val="26"/>
              </w:rPr>
            </w:pPr>
            <w:r w:rsidRPr="00A53789">
              <w:rPr>
                <w:noProof/>
                <w:color w:val="0000FF"/>
                <w:sz w:val="26"/>
              </w:rPr>
              <w:lastRenderedPageBreak/>
              <w:drawing>
                <wp:inline distT="0" distB="0" distL="0" distR="0" wp14:anchorId="1551C8D2" wp14:editId="43B2C321">
                  <wp:extent cx="4914900" cy="1459332"/>
                  <wp:effectExtent l="0" t="0" r="0" b="762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9413" cy="1466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A433D3" w14:textId="573240F2" w:rsidR="00A53789" w:rsidRDefault="00A53789" w:rsidP="00E5047F">
            <w:pPr>
              <w:rPr>
                <w:color w:val="0000FF"/>
                <w:sz w:val="26"/>
              </w:rPr>
            </w:pPr>
            <w:r w:rsidRPr="00A53789">
              <w:rPr>
                <w:noProof/>
                <w:color w:val="0000FF"/>
                <w:sz w:val="26"/>
              </w:rPr>
              <w:drawing>
                <wp:inline distT="0" distB="0" distL="0" distR="0" wp14:anchorId="3DF25F1A" wp14:editId="16374476">
                  <wp:extent cx="4991533" cy="1973751"/>
                  <wp:effectExtent l="0" t="0" r="0" b="7620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533" cy="1973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BCD1FF" w14:textId="6DADB8AA" w:rsidR="00A53789" w:rsidRDefault="00D904F5" w:rsidP="00E5047F">
            <w:pPr>
              <w:rPr>
                <w:color w:val="0000FF"/>
                <w:sz w:val="26"/>
              </w:rPr>
            </w:pPr>
            <w:r w:rsidRPr="00D904F5">
              <w:rPr>
                <w:noProof/>
                <w:color w:val="0000FF"/>
                <w:sz w:val="26"/>
              </w:rPr>
              <w:drawing>
                <wp:inline distT="0" distB="0" distL="0" distR="0" wp14:anchorId="473EC09F" wp14:editId="4D70710C">
                  <wp:extent cx="5105842" cy="5052498"/>
                  <wp:effectExtent l="0" t="0" r="0" b="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5842" cy="5052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9253C2" w14:textId="3F22719E" w:rsidR="00D904F5" w:rsidRDefault="00D904F5" w:rsidP="00D904F5">
            <w:pPr>
              <w:pStyle w:val="ListParagraph"/>
              <w:numPr>
                <w:ilvl w:val="0"/>
                <w:numId w:val="3"/>
              </w:numPr>
              <w:rPr>
                <w:color w:val="0000FF"/>
                <w:sz w:val="26"/>
              </w:rPr>
            </w:pPr>
            <w:r>
              <w:rPr>
                <w:color w:val="0000FF"/>
                <w:sz w:val="26"/>
              </w:rPr>
              <w:t>Use following formula</w:t>
            </w:r>
          </w:p>
          <w:p w14:paraId="5E9CDDC7" w14:textId="1E3C9CEE" w:rsidR="00A53789" w:rsidRPr="00A53789" w:rsidRDefault="00D904F5" w:rsidP="00923724">
            <w:pPr>
              <w:pStyle w:val="ListParagraph"/>
              <w:rPr>
                <w:color w:val="0000FF"/>
                <w:sz w:val="26"/>
              </w:rPr>
            </w:pPr>
            <w:r w:rsidRPr="00D904F5">
              <w:rPr>
                <w:noProof/>
                <w:color w:val="0000FF"/>
                <w:sz w:val="26"/>
              </w:rPr>
              <w:lastRenderedPageBreak/>
              <w:drawing>
                <wp:inline distT="0" distB="0" distL="0" distR="0" wp14:anchorId="27B2EBF1" wp14:editId="00BD41C5">
                  <wp:extent cx="4126775" cy="572083"/>
                  <wp:effectExtent l="0" t="0" r="0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4904" cy="580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724" w14:paraId="0526C90D" w14:textId="77777777" w:rsidTr="00DC0A1E">
        <w:tc>
          <w:tcPr>
            <w:tcW w:w="9016" w:type="dxa"/>
          </w:tcPr>
          <w:p w14:paraId="2BEABBFD" w14:textId="77777777" w:rsidR="00923724" w:rsidRDefault="00923724" w:rsidP="00E5047F">
            <w:pPr>
              <w:rPr>
                <w:color w:val="0000FF"/>
                <w:sz w:val="26"/>
                <w:u w:val="single"/>
              </w:rPr>
            </w:pPr>
            <w:r>
              <w:rPr>
                <w:color w:val="0000FF"/>
                <w:sz w:val="26"/>
                <w:u w:val="single"/>
              </w:rPr>
              <w:lastRenderedPageBreak/>
              <w:t>The Viterbi Heuristic:</w:t>
            </w:r>
          </w:p>
          <w:p w14:paraId="5041B46F" w14:textId="03B3D7B3" w:rsidR="00923724" w:rsidRDefault="00923724" w:rsidP="00E5047F">
            <w:pPr>
              <w:rPr>
                <w:color w:val="0000FF"/>
                <w:sz w:val="26"/>
                <w:u w:val="single"/>
              </w:rPr>
            </w:pPr>
          </w:p>
          <w:p w14:paraId="2566AB8C" w14:textId="6ED8E0B9" w:rsidR="00923724" w:rsidRPr="00923724" w:rsidRDefault="00923724" w:rsidP="00E5047F">
            <w:pPr>
              <w:rPr>
                <w:color w:val="0000FF"/>
                <w:sz w:val="26"/>
              </w:rPr>
            </w:pPr>
            <w:r w:rsidRPr="00923724">
              <w:rPr>
                <w:noProof/>
                <w:color w:val="0000FF"/>
                <w:sz w:val="26"/>
              </w:rPr>
              <w:drawing>
                <wp:inline distT="0" distB="0" distL="0" distR="0" wp14:anchorId="113216DD" wp14:editId="690B34D9">
                  <wp:extent cx="5042848" cy="3491331"/>
                  <wp:effectExtent l="0" t="0" r="5715" b="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6712" cy="35009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A304F4" w14:textId="4601F542" w:rsidR="00102726" w:rsidRDefault="00102726" w:rsidP="00E5047F">
            <w:pPr>
              <w:rPr>
                <w:color w:val="0000FF"/>
                <w:sz w:val="26"/>
              </w:rPr>
            </w:pPr>
          </w:p>
          <w:p w14:paraId="542ABF0A" w14:textId="7F8A6F9D" w:rsidR="00102726" w:rsidRPr="00102726" w:rsidRDefault="00102726" w:rsidP="00102726">
            <w:pPr>
              <w:pStyle w:val="ListParagraph"/>
              <w:numPr>
                <w:ilvl w:val="0"/>
                <w:numId w:val="7"/>
              </w:numPr>
              <w:rPr>
                <w:color w:val="0000FF"/>
              </w:rPr>
            </w:pPr>
            <w:r w:rsidRPr="00102726">
              <w:rPr>
                <w:color w:val="0000FF"/>
              </w:rPr>
              <w:t>By considering the probability of each tags shown below, tag of “The” calculated as DT as probability of tag DT for “The” at beginning is higher than other tags.</w:t>
            </w:r>
          </w:p>
          <w:p w14:paraId="5D6EFD0D" w14:textId="3715FD4B" w:rsidR="00923724" w:rsidRDefault="002B477E" w:rsidP="00E5047F">
            <w:pPr>
              <w:rPr>
                <w:color w:val="0000FF"/>
                <w:sz w:val="26"/>
              </w:rPr>
            </w:pPr>
            <w:r w:rsidRPr="002B477E">
              <w:rPr>
                <w:noProof/>
                <w:color w:val="0000FF"/>
                <w:sz w:val="26"/>
              </w:rPr>
              <w:drawing>
                <wp:inline distT="0" distB="0" distL="0" distR="0" wp14:anchorId="2F12B8CA" wp14:editId="1BC0F7F5">
                  <wp:extent cx="5042535" cy="1818463"/>
                  <wp:effectExtent l="0" t="0" r="5715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2960" cy="18258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BA426C" w14:textId="1F586FA5" w:rsidR="00102726" w:rsidRPr="00102726" w:rsidRDefault="00102726" w:rsidP="00102726">
            <w:pPr>
              <w:pStyle w:val="ListParagraph"/>
              <w:numPr>
                <w:ilvl w:val="0"/>
                <w:numId w:val="7"/>
              </w:numPr>
              <w:rPr>
                <w:color w:val="0000FF"/>
              </w:rPr>
            </w:pPr>
            <w:r w:rsidRPr="00102726">
              <w:rPr>
                <w:color w:val="0000FF"/>
              </w:rPr>
              <w:t>For the next word “High”</w:t>
            </w:r>
            <w:r>
              <w:rPr>
                <w:color w:val="0000FF"/>
              </w:rPr>
              <w:t>, last word tag is taken in to consideration. As last word tag was “DT”, for calculation of tag probability for “High” following calculation is followed.</w:t>
            </w:r>
          </w:p>
          <w:p w14:paraId="51681060" w14:textId="0CF61E7D" w:rsidR="00102726" w:rsidRPr="002B477E" w:rsidRDefault="00102726" w:rsidP="00E5047F">
            <w:pPr>
              <w:rPr>
                <w:color w:val="0000FF"/>
                <w:sz w:val="26"/>
              </w:rPr>
            </w:pPr>
            <w:r w:rsidRPr="00102726">
              <w:rPr>
                <w:noProof/>
                <w:color w:val="0000FF"/>
                <w:sz w:val="26"/>
              </w:rPr>
              <w:drawing>
                <wp:inline distT="0" distB="0" distL="0" distR="0" wp14:anchorId="58FC582E" wp14:editId="63CFD472">
                  <wp:extent cx="3360711" cy="1219306"/>
                  <wp:effectExtent l="0" t="0" r="0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0711" cy="1219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28EE0B" w14:textId="77777777" w:rsidR="002B477E" w:rsidRPr="00102726" w:rsidRDefault="00102726" w:rsidP="00E5047F">
            <w:pPr>
              <w:rPr>
                <w:color w:val="0000FF"/>
                <w:sz w:val="26"/>
              </w:rPr>
            </w:pPr>
            <w:r w:rsidRPr="00102726">
              <w:rPr>
                <w:noProof/>
                <w:color w:val="0000FF"/>
                <w:sz w:val="26"/>
              </w:rPr>
              <w:lastRenderedPageBreak/>
              <w:drawing>
                <wp:inline distT="0" distB="0" distL="0" distR="0" wp14:anchorId="11F1B829" wp14:editId="40E13776">
                  <wp:extent cx="4926842" cy="3541168"/>
                  <wp:effectExtent l="0" t="0" r="7620" b="254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6876" cy="3548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E1A488" w14:textId="217EB60E" w:rsidR="00102726" w:rsidRDefault="00102726" w:rsidP="00E5047F">
            <w:pPr>
              <w:rPr>
                <w:color w:val="0000FF"/>
                <w:sz w:val="26"/>
              </w:rPr>
            </w:pPr>
            <w:r w:rsidRPr="00102726">
              <w:rPr>
                <w:noProof/>
                <w:color w:val="0000FF"/>
                <w:sz w:val="26"/>
              </w:rPr>
              <w:drawing>
                <wp:inline distT="0" distB="0" distL="0" distR="0" wp14:anchorId="64348863" wp14:editId="571ECA51">
                  <wp:extent cx="4926330" cy="798496"/>
                  <wp:effectExtent l="0" t="0" r="7620" b="1905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9723" cy="807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1B0A69" w14:textId="17EF63A7" w:rsidR="00102726" w:rsidRPr="00102726" w:rsidRDefault="00102726" w:rsidP="00102726">
            <w:pPr>
              <w:pStyle w:val="ListParagraph"/>
              <w:numPr>
                <w:ilvl w:val="0"/>
                <w:numId w:val="7"/>
              </w:numPr>
              <w:rPr>
                <w:color w:val="0000FF"/>
              </w:rPr>
            </w:pPr>
            <w:r w:rsidRPr="00102726">
              <w:rPr>
                <w:color w:val="0000FF"/>
              </w:rPr>
              <w:t>The next word “cost” taken previous word tag “JJ” for its own tag calculation.</w:t>
            </w:r>
          </w:p>
          <w:p w14:paraId="75B3A702" w14:textId="77777777" w:rsidR="00102726" w:rsidRDefault="00102726" w:rsidP="00E5047F">
            <w:pPr>
              <w:rPr>
                <w:color w:val="0000FF"/>
                <w:sz w:val="26"/>
              </w:rPr>
            </w:pPr>
            <w:r w:rsidRPr="00102726">
              <w:rPr>
                <w:noProof/>
                <w:color w:val="0000FF"/>
                <w:sz w:val="26"/>
              </w:rPr>
              <w:drawing>
                <wp:inline distT="0" distB="0" distL="0" distR="0" wp14:anchorId="0C817227" wp14:editId="5D04F02C">
                  <wp:extent cx="3002540" cy="1097375"/>
                  <wp:effectExtent l="0" t="0" r="7620" b="762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2540" cy="1097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421E45" w14:textId="77777777" w:rsidR="00102726" w:rsidRDefault="00102726" w:rsidP="00E5047F">
            <w:pPr>
              <w:rPr>
                <w:color w:val="0000FF"/>
                <w:sz w:val="26"/>
              </w:rPr>
            </w:pPr>
          </w:p>
          <w:p w14:paraId="0EF91852" w14:textId="1EE7959D" w:rsidR="00102726" w:rsidRPr="00102726" w:rsidRDefault="00102726" w:rsidP="00E5047F">
            <w:pPr>
              <w:rPr>
                <w:color w:val="0000FF"/>
                <w:sz w:val="26"/>
              </w:rPr>
            </w:pPr>
            <w:r w:rsidRPr="009B3239">
              <w:rPr>
                <w:color w:val="0000FF"/>
              </w:rPr>
              <w:t>** The above method of calculation is called “Hidden Markov Model” or “Viterbi Algorithm”</w:t>
            </w:r>
          </w:p>
        </w:tc>
      </w:tr>
      <w:tr w:rsidR="00325332" w14:paraId="7EDD8D02" w14:textId="77777777" w:rsidTr="00DC0A1E">
        <w:tc>
          <w:tcPr>
            <w:tcW w:w="9016" w:type="dxa"/>
          </w:tcPr>
          <w:p w14:paraId="59856D2C" w14:textId="77777777" w:rsidR="00325332" w:rsidRDefault="00325332" w:rsidP="00E5047F">
            <w:pPr>
              <w:rPr>
                <w:color w:val="0000FF"/>
                <w:sz w:val="26"/>
              </w:rPr>
            </w:pPr>
            <w:r w:rsidRPr="00325332">
              <w:rPr>
                <w:noProof/>
                <w:color w:val="0000FF"/>
                <w:sz w:val="26"/>
              </w:rPr>
              <w:lastRenderedPageBreak/>
              <w:drawing>
                <wp:inline distT="0" distB="0" distL="0" distR="0" wp14:anchorId="38D3C3F6" wp14:editId="13DE01BF">
                  <wp:extent cx="5052679" cy="3698543"/>
                  <wp:effectExtent l="0" t="0" r="0" b="0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2961" cy="3706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DE4998" w14:textId="77777777" w:rsidR="00325332" w:rsidRDefault="00325332" w:rsidP="00E5047F">
            <w:pPr>
              <w:rPr>
                <w:color w:val="0000FF"/>
                <w:sz w:val="26"/>
              </w:rPr>
            </w:pPr>
            <w:r w:rsidRPr="00325332">
              <w:rPr>
                <w:noProof/>
                <w:color w:val="0000FF"/>
                <w:sz w:val="26"/>
              </w:rPr>
              <w:drawing>
                <wp:inline distT="0" distB="0" distL="0" distR="0" wp14:anchorId="5DE1AD36" wp14:editId="0D6D7750">
                  <wp:extent cx="5029200" cy="827985"/>
                  <wp:effectExtent l="0" t="0" r="0" b="0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6342" cy="837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8708F4" w14:textId="77777777" w:rsidR="00325332" w:rsidRDefault="00325332" w:rsidP="00E5047F">
            <w:pPr>
              <w:rPr>
                <w:color w:val="0000FF"/>
                <w:sz w:val="26"/>
              </w:rPr>
            </w:pPr>
            <w:r w:rsidRPr="00325332">
              <w:rPr>
                <w:noProof/>
                <w:color w:val="0000FF"/>
                <w:sz w:val="26"/>
              </w:rPr>
              <w:drawing>
                <wp:inline distT="0" distB="0" distL="0" distR="0" wp14:anchorId="6EA29453" wp14:editId="72097892">
                  <wp:extent cx="4921654" cy="2811439"/>
                  <wp:effectExtent l="0" t="0" r="0" b="8255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2254" cy="2828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90B0DB" w14:textId="04237F26" w:rsidR="00325332" w:rsidRPr="00325332" w:rsidRDefault="00E02A9C" w:rsidP="00E5047F">
            <w:pPr>
              <w:rPr>
                <w:color w:val="0000FF"/>
                <w:sz w:val="26"/>
              </w:rPr>
            </w:pPr>
            <w:r w:rsidRPr="00E02A9C">
              <w:rPr>
                <w:noProof/>
                <w:color w:val="0000FF"/>
                <w:sz w:val="26"/>
              </w:rPr>
              <w:lastRenderedPageBreak/>
              <w:drawing>
                <wp:inline distT="0" distB="0" distL="0" distR="0" wp14:anchorId="60D193D1" wp14:editId="0EB25DD6">
                  <wp:extent cx="4849165" cy="4162567"/>
                  <wp:effectExtent l="0" t="0" r="8890" b="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8758" cy="4170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2A9C" w14:paraId="74CD6E6D" w14:textId="77777777" w:rsidTr="00DC0A1E">
        <w:tc>
          <w:tcPr>
            <w:tcW w:w="9016" w:type="dxa"/>
          </w:tcPr>
          <w:p w14:paraId="6D64071C" w14:textId="3171AEB1" w:rsidR="00E02A9C" w:rsidRDefault="00E02A9C" w:rsidP="00E5047F">
            <w:pPr>
              <w:rPr>
                <w:color w:val="0000FF"/>
                <w:sz w:val="26"/>
                <w:u w:val="single"/>
              </w:rPr>
            </w:pPr>
            <w:r w:rsidRPr="00E02A9C">
              <w:rPr>
                <w:color w:val="0000FF"/>
                <w:sz w:val="26"/>
                <w:u w:val="single"/>
              </w:rPr>
              <w:lastRenderedPageBreak/>
              <w:t>Markov Chain and HMM:</w:t>
            </w:r>
          </w:p>
          <w:p w14:paraId="714776F8" w14:textId="485D17CB" w:rsidR="00E02A9C" w:rsidRDefault="00E02A9C" w:rsidP="00E5047F">
            <w:pPr>
              <w:rPr>
                <w:color w:val="0000FF"/>
                <w:sz w:val="26"/>
                <w:u w:val="single"/>
              </w:rPr>
            </w:pPr>
          </w:p>
          <w:p w14:paraId="36669B1E" w14:textId="014F5AE0" w:rsidR="00E02A9C" w:rsidRPr="00E02A9C" w:rsidRDefault="00E02A9C" w:rsidP="00E5047F">
            <w:pPr>
              <w:rPr>
                <w:color w:val="0000FF"/>
                <w:sz w:val="26"/>
              </w:rPr>
            </w:pPr>
            <w:r w:rsidRPr="00E02A9C">
              <w:rPr>
                <w:noProof/>
                <w:color w:val="0000FF"/>
                <w:sz w:val="26"/>
              </w:rPr>
              <w:drawing>
                <wp:inline distT="0" distB="0" distL="0" distR="0" wp14:anchorId="5C5DE9F6" wp14:editId="59093502">
                  <wp:extent cx="5138383" cy="867024"/>
                  <wp:effectExtent l="0" t="0" r="5715" b="9525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7644" cy="870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76A57B" w14:textId="24A0D020" w:rsidR="00E02A9C" w:rsidRPr="00E02A9C" w:rsidRDefault="00E02A9C" w:rsidP="00E5047F">
            <w:pPr>
              <w:rPr>
                <w:color w:val="0000FF"/>
              </w:rPr>
            </w:pPr>
          </w:p>
          <w:p w14:paraId="6A62DEB8" w14:textId="77777777" w:rsidR="00E02A9C" w:rsidRDefault="00E02A9C" w:rsidP="00E5047F">
            <w:pPr>
              <w:rPr>
                <w:color w:val="0000FF"/>
                <w:sz w:val="26"/>
              </w:rPr>
            </w:pPr>
            <w:r w:rsidRPr="00E02A9C">
              <w:rPr>
                <w:noProof/>
                <w:color w:val="0000FF"/>
                <w:sz w:val="26"/>
              </w:rPr>
              <w:drawing>
                <wp:inline distT="0" distB="0" distL="0" distR="0" wp14:anchorId="6907A875" wp14:editId="19BDFB64">
                  <wp:extent cx="4926842" cy="2557307"/>
                  <wp:effectExtent l="0" t="0" r="7620" b="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2306" cy="2565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3D77B6" w14:textId="6062A951" w:rsidR="00A94B7A" w:rsidRDefault="00A94B7A" w:rsidP="00E5047F">
            <w:pPr>
              <w:rPr>
                <w:color w:val="0000FF"/>
                <w:sz w:val="26"/>
              </w:rPr>
            </w:pPr>
          </w:p>
          <w:p w14:paraId="006BA99C" w14:textId="77777777" w:rsidR="00A94B7A" w:rsidRDefault="00A94B7A" w:rsidP="00E5047F">
            <w:pPr>
              <w:rPr>
                <w:color w:val="0000FF"/>
                <w:sz w:val="26"/>
              </w:rPr>
            </w:pPr>
            <w:r w:rsidRPr="00A94B7A">
              <w:rPr>
                <w:noProof/>
                <w:color w:val="0000FF"/>
                <w:sz w:val="26"/>
              </w:rPr>
              <w:lastRenderedPageBreak/>
              <w:drawing>
                <wp:inline distT="0" distB="0" distL="0" distR="0" wp14:anchorId="35BCF568" wp14:editId="2D1F5499">
                  <wp:extent cx="5008760" cy="4435522"/>
                  <wp:effectExtent l="0" t="0" r="1905" b="3175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6135" cy="4442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A1C0A0" w14:textId="77777777" w:rsidR="00A94B7A" w:rsidRDefault="00A94B7A" w:rsidP="00E5047F">
            <w:pPr>
              <w:rPr>
                <w:color w:val="0000FF"/>
                <w:sz w:val="26"/>
              </w:rPr>
            </w:pPr>
            <w:r w:rsidRPr="00A94B7A">
              <w:rPr>
                <w:noProof/>
                <w:color w:val="0000FF"/>
                <w:sz w:val="26"/>
              </w:rPr>
              <w:lastRenderedPageBreak/>
              <w:drawing>
                <wp:inline distT="0" distB="0" distL="0" distR="0" wp14:anchorId="1585C467" wp14:editId="18A3498C">
                  <wp:extent cx="5022519" cy="4510585"/>
                  <wp:effectExtent l="0" t="0" r="6985" b="4445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4692" cy="4521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028CDB" w14:textId="77777777" w:rsidR="00A94B7A" w:rsidRDefault="00A94B7A" w:rsidP="00E5047F">
            <w:pPr>
              <w:rPr>
                <w:color w:val="0000FF"/>
                <w:sz w:val="26"/>
              </w:rPr>
            </w:pPr>
            <w:r w:rsidRPr="00A94B7A">
              <w:rPr>
                <w:noProof/>
                <w:color w:val="0000FF"/>
                <w:sz w:val="26"/>
              </w:rPr>
              <w:drawing>
                <wp:inline distT="0" distB="0" distL="0" distR="0" wp14:anchorId="19A0DA82" wp14:editId="50A3F38A">
                  <wp:extent cx="5049672" cy="3556477"/>
                  <wp:effectExtent l="0" t="0" r="0" b="635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8699" cy="3562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545EED" w14:textId="77777777" w:rsidR="00F43D53" w:rsidRDefault="00F43D53" w:rsidP="00E5047F">
            <w:pPr>
              <w:rPr>
                <w:color w:val="0000FF"/>
                <w:sz w:val="26"/>
              </w:rPr>
            </w:pPr>
            <w:r w:rsidRPr="00F43D53">
              <w:rPr>
                <w:noProof/>
                <w:color w:val="0000FF"/>
                <w:sz w:val="26"/>
              </w:rPr>
              <w:lastRenderedPageBreak/>
              <w:drawing>
                <wp:inline distT="0" distB="0" distL="0" distR="0" wp14:anchorId="59A921E2" wp14:editId="047DEAA2">
                  <wp:extent cx="5015553" cy="4037559"/>
                  <wp:effectExtent l="0" t="0" r="0" b="127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3257" cy="4043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009AA1" w14:textId="5C38E150" w:rsidR="00F43D53" w:rsidRDefault="00F43D53" w:rsidP="00E5047F">
            <w:pPr>
              <w:rPr>
                <w:color w:val="0000FF"/>
                <w:sz w:val="26"/>
              </w:rPr>
            </w:pPr>
            <w:r w:rsidRPr="00F43D53">
              <w:rPr>
                <w:noProof/>
                <w:color w:val="0000FF"/>
                <w:sz w:val="26"/>
              </w:rPr>
              <w:drawing>
                <wp:inline distT="0" distB="0" distL="0" distR="0" wp14:anchorId="30F18172" wp14:editId="5D36D7EA">
                  <wp:extent cx="5015230" cy="2604852"/>
                  <wp:effectExtent l="0" t="0" r="0" b="5080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3217" cy="2614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289734" w14:textId="4C244DAB" w:rsidR="00F43D53" w:rsidRDefault="00F43D53" w:rsidP="00E5047F">
            <w:pPr>
              <w:rPr>
                <w:color w:val="0000FF"/>
                <w:sz w:val="26"/>
              </w:rPr>
            </w:pPr>
            <w:r w:rsidRPr="00F43D53">
              <w:rPr>
                <w:noProof/>
                <w:color w:val="0000FF"/>
                <w:sz w:val="26"/>
              </w:rPr>
              <w:lastRenderedPageBreak/>
              <w:drawing>
                <wp:inline distT="0" distB="0" distL="0" distR="0" wp14:anchorId="27C4835F" wp14:editId="62E776C9">
                  <wp:extent cx="4995081" cy="5313292"/>
                  <wp:effectExtent l="0" t="0" r="0" b="1905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2863" cy="53215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8754CF" w14:textId="71D74336" w:rsidR="00F43D53" w:rsidRPr="00325332" w:rsidRDefault="00F43D53" w:rsidP="00E5047F">
            <w:pPr>
              <w:rPr>
                <w:color w:val="0000FF"/>
                <w:sz w:val="26"/>
              </w:rPr>
            </w:pPr>
            <w:r w:rsidRPr="00F43D53">
              <w:rPr>
                <w:noProof/>
                <w:color w:val="0000FF"/>
                <w:sz w:val="26"/>
              </w:rPr>
              <w:drawing>
                <wp:inline distT="0" distB="0" distL="0" distR="0" wp14:anchorId="6A3A56D7" wp14:editId="07594158">
                  <wp:extent cx="5090615" cy="2554331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0248" cy="2559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3D53" w14:paraId="1AAD918E" w14:textId="77777777" w:rsidTr="00DC0A1E">
        <w:tc>
          <w:tcPr>
            <w:tcW w:w="9016" w:type="dxa"/>
          </w:tcPr>
          <w:p w14:paraId="474CD47C" w14:textId="77777777" w:rsidR="00F43D53" w:rsidRDefault="00F43D53" w:rsidP="00E5047F">
            <w:pPr>
              <w:rPr>
                <w:color w:val="0000FF"/>
                <w:sz w:val="26"/>
                <w:u w:val="single"/>
              </w:rPr>
            </w:pPr>
            <w:r>
              <w:rPr>
                <w:color w:val="0000FF"/>
                <w:sz w:val="26"/>
                <w:u w:val="single"/>
              </w:rPr>
              <w:lastRenderedPageBreak/>
              <w:t>Explanation Problem:</w:t>
            </w:r>
          </w:p>
          <w:p w14:paraId="51CB1D33" w14:textId="77777777" w:rsidR="00F43D53" w:rsidRDefault="00F43D53" w:rsidP="00E5047F">
            <w:pPr>
              <w:rPr>
                <w:color w:val="0000FF"/>
                <w:sz w:val="26"/>
                <w:u w:val="single"/>
              </w:rPr>
            </w:pPr>
          </w:p>
          <w:p w14:paraId="3F80CFB8" w14:textId="77777777" w:rsidR="00EA5D17" w:rsidRDefault="00EA5D17" w:rsidP="00E5047F">
            <w:pPr>
              <w:rPr>
                <w:color w:val="0000FF"/>
                <w:sz w:val="26"/>
              </w:rPr>
            </w:pPr>
            <w:r w:rsidRPr="00EA5D17">
              <w:rPr>
                <w:noProof/>
                <w:color w:val="0000FF"/>
                <w:sz w:val="26"/>
              </w:rPr>
              <w:lastRenderedPageBreak/>
              <w:drawing>
                <wp:inline distT="0" distB="0" distL="0" distR="0" wp14:anchorId="3461A9F1" wp14:editId="0CDD560B">
                  <wp:extent cx="4981433" cy="2038160"/>
                  <wp:effectExtent l="0" t="0" r="0" b="635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4240" cy="204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FBFB31" w14:textId="44E03B2D" w:rsidR="00EA5D17" w:rsidRDefault="00E4598C" w:rsidP="00E5047F">
            <w:pPr>
              <w:rPr>
                <w:color w:val="0000FF"/>
                <w:sz w:val="26"/>
              </w:rPr>
            </w:pPr>
            <w:r w:rsidRPr="00E4598C">
              <w:rPr>
                <w:noProof/>
                <w:color w:val="0000FF"/>
                <w:sz w:val="26"/>
              </w:rPr>
              <w:drawing>
                <wp:inline distT="0" distB="0" distL="0" distR="0" wp14:anchorId="385DF3FE" wp14:editId="07662BF2">
                  <wp:extent cx="4488569" cy="3055885"/>
                  <wp:effectExtent l="0" t="0" r="7620" b="0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8569" cy="3055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4B05E9" w14:textId="77777777" w:rsidR="00E4598C" w:rsidRDefault="00E4598C" w:rsidP="00E5047F">
            <w:pPr>
              <w:rPr>
                <w:color w:val="0000FF"/>
                <w:sz w:val="26"/>
              </w:rPr>
            </w:pPr>
          </w:p>
          <w:p w14:paraId="0262C29B" w14:textId="2E530F60" w:rsidR="00E4598C" w:rsidRDefault="00E4598C" w:rsidP="00E5047F">
            <w:pPr>
              <w:rPr>
                <w:color w:val="0000FF"/>
                <w:sz w:val="26"/>
              </w:rPr>
            </w:pPr>
            <w:r w:rsidRPr="00E4598C">
              <w:rPr>
                <w:noProof/>
                <w:color w:val="0000FF"/>
                <w:sz w:val="26"/>
              </w:rPr>
              <w:drawing>
                <wp:inline distT="0" distB="0" distL="0" distR="0" wp14:anchorId="4F1F6A3B" wp14:editId="053037C8">
                  <wp:extent cx="5015553" cy="2497219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3831" cy="2501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81ACDE" w14:textId="5DB1C94B" w:rsidR="00BA0E48" w:rsidRDefault="00BA0E48" w:rsidP="00BA0E48">
            <w:pPr>
              <w:pStyle w:val="ListParagraph"/>
              <w:numPr>
                <w:ilvl w:val="0"/>
                <w:numId w:val="3"/>
              </w:numPr>
              <w:rPr>
                <w:color w:val="0000FF"/>
              </w:rPr>
            </w:pPr>
            <w:r w:rsidRPr="00BA0E48">
              <w:rPr>
                <w:color w:val="0000FF"/>
              </w:rPr>
              <w:t xml:space="preserve">Here “The” starts with </w:t>
            </w:r>
            <w:proofErr w:type="spellStart"/>
            <w:r w:rsidRPr="00BA0E48">
              <w:rPr>
                <w:color w:val="0000FF"/>
              </w:rPr>
              <w:t>DT|Start</w:t>
            </w:r>
            <w:proofErr w:type="spellEnd"/>
            <w:r w:rsidRPr="00BA0E48">
              <w:rPr>
                <w:color w:val="0000FF"/>
              </w:rPr>
              <w:t xml:space="preserve">, </w:t>
            </w:r>
            <w:proofErr w:type="spellStart"/>
            <w:r w:rsidRPr="00BA0E48">
              <w:rPr>
                <w:color w:val="0000FF"/>
              </w:rPr>
              <w:t>NN|Start</w:t>
            </w:r>
            <w:proofErr w:type="spellEnd"/>
            <w:r w:rsidRPr="00BA0E48">
              <w:rPr>
                <w:color w:val="0000FF"/>
              </w:rPr>
              <w:t xml:space="preserve">, </w:t>
            </w:r>
            <w:proofErr w:type="spellStart"/>
            <w:r w:rsidRPr="00BA0E48">
              <w:rPr>
                <w:color w:val="0000FF"/>
              </w:rPr>
              <w:t>JJ|Start</w:t>
            </w:r>
            <w:proofErr w:type="spellEnd"/>
            <w:r w:rsidRPr="00BA0E48">
              <w:rPr>
                <w:color w:val="0000FF"/>
              </w:rPr>
              <w:t xml:space="preserve"> with emission probability of “The”. The calculation came out with DT having higher probability.</w:t>
            </w:r>
          </w:p>
          <w:p w14:paraId="0884206F" w14:textId="2AE20711" w:rsidR="00BA0E48" w:rsidRPr="00BA0E48" w:rsidRDefault="00BA0E48" w:rsidP="00BA0E48">
            <w:pPr>
              <w:pStyle w:val="ListParagraph"/>
              <w:numPr>
                <w:ilvl w:val="0"/>
                <w:numId w:val="3"/>
              </w:numPr>
              <w:rPr>
                <w:color w:val="0000FF"/>
              </w:rPr>
            </w:pPr>
            <w:r>
              <w:rPr>
                <w:color w:val="0000FF"/>
              </w:rPr>
              <w:t xml:space="preserve">In the next step “high” being calculated by taking previous tag as DT. </w:t>
            </w:r>
          </w:p>
          <w:p w14:paraId="47735364" w14:textId="77777777" w:rsidR="00E4598C" w:rsidRDefault="00BA0E48" w:rsidP="00E5047F">
            <w:pPr>
              <w:rPr>
                <w:color w:val="0000FF"/>
                <w:sz w:val="26"/>
              </w:rPr>
            </w:pPr>
            <w:r w:rsidRPr="00BA0E48">
              <w:rPr>
                <w:noProof/>
                <w:color w:val="0000FF"/>
                <w:sz w:val="26"/>
              </w:rPr>
              <w:lastRenderedPageBreak/>
              <w:drawing>
                <wp:inline distT="0" distB="0" distL="0" distR="0" wp14:anchorId="51A1D8FE" wp14:editId="433B7236">
                  <wp:extent cx="5036024" cy="1451219"/>
                  <wp:effectExtent l="0" t="0" r="0" b="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2044" cy="1461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50C222" w14:textId="77777777" w:rsidR="00BA0E48" w:rsidRDefault="00C836D9" w:rsidP="00E5047F">
            <w:pPr>
              <w:rPr>
                <w:color w:val="0000FF"/>
                <w:sz w:val="26"/>
              </w:rPr>
            </w:pPr>
            <w:r w:rsidRPr="00C836D9">
              <w:rPr>
                <w:noProof/>
                <w:color w:val="0000FF"/>
                <w:sz w:val="26"/>
              </w:rPr>
              <w:drawing>
                <wp:inline distT="0" distB="0" distL="0" distR="0" wp14:anchorId="5A3563B7" wp14:editId="1F640B98">
                  <wp:extent cx="4981433" cy="3926621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7758" cy="3931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F50AD5" w14:textId="0DD26289" w:rsidR="00C836D9" w:rsidRPr="00EA5D17" w:rsidRDefault="00C836D9" w:rsidP="00E5047F">
            <w:pPr>
              <w:rPr>
                <w:color w:val="0000FF"/>
                <w:sz w:val="26"/>
              </w:rPr>
            </w:pPr>
            <w:r w:rsidRPr="00C836D9">
              <w:rPr>
                <w:noProof/>
                <w:color w:val="0000FF"/>
                <w:sz w:val="26"/>
              </w:rPr>
              <w:drawing>
                <wp:inline distT="0" distB="0" distL="0" distR="0" wp14:anchorId="5B1AE1AF" wp14:editId="22811C50">
                  <wp:extent cx="5076968" cy="2104810"/>
                  <wp:effectExtent l="0" t="0" r="0" b="0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5373" cy="2112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36D9" w14:paraId="41D2C10C" w14:textId="77777777" w:rsidTr="00DC0A1E">
        <w:tc>
          <w:tcPr>
            <w:tcW w:w="9016" w:type="dxa"/>
          </w:tcPr>
          <w:p w14:paraId="6D5DC81C" w14:textId="515132DD" w:rsidR="00C836D9" w:rsidRPr="00C836D9" w:rsidRDefault="00C836D9" w:rsidP="00E5047F">
            <w:pPr>
              <w:rPr>
                <w:color w:val="0000FF"/>
                <w:sz w:val="26"/>
              </w:rPr>
            </w:pPr>
            <w:r w:rsidRPr="00C836D9">
              <w:rPr>
                <w:noProof/>
                <w:color w:val="0000FF"/>
                <w:sz w:val="26"/>
              </w:rPr>
              <w:lastRenderedPageBreak/>
              <w:drawing>
                <wp:inline distT="0" distB="0" distL="0" distR="0" wp14:anchorId="33191BFB" wp14:editId="753CB67D">
                  <wp:extent cx="5075328" cy="5131558"/>
                  <wp:effectExtent l="0" t="0" r="0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5267" cy="5141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36D9" w14:paraId="572A8A81" w14:textId="77777777" w:rsidTr="00DC0A1E">
        <w:tc>
          <w:tcPr>
            <w:tcW w:w="9016" w:type="dxa"/>
          </w:tcPr>
          <w:p w14:paraId="51F24AC0" w14:textId="07BA5022" w:rsidR="00C836D9" w:rsidRPr="00C836D9" w:rsidRDefault="00C836D9" w:rsidP="00E5047F">
            <w:pPr>
              <w:rPr>
                <w:color w:val="0000FF"/>
                <w:sz w:val="26"/>
              </w:rPr>
            </w:pPr>
            <w:r w:rsidRPr="00C836D9">
              <w:rPr>
                <w:noProof/>
                <w:color w:val="0000FF"/>
                <w:sz w:val="26"/>
              </w:rPr>
              <w:lastRenderedPageBreak/>
              <w:drawing>
                <wp:inline distT="0" distB="0" distL="0" distR="0" wp14:anchorId="11A0E63F" wp14:editId="4982FB72">
                  <wp:extent cx="5076968" cy="3898567"/>
                  <wp:effectExtent l="0" t="0" r="0" b="698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7086" cy="3906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36D9" w14:paraId="13267A97" w14:textId="77777777" w:rsidTr="00DC0A1E">
        <w:tc>
          <w:tcPr>
            <w:tcW w:w="9016" w:type="dxa"/>
          </w:tcPr>
          <w:p w14:paraId="13E8CBD2" w14:textId="000712CE" w:rsidR="00C836D9" w:rsidRDefault="00C836D9" w:rsidP="00E5047F">
            <w:pPr>
              <w:rPr>
                <w:color w:val="0000FF"/>
                <w:sz w:val="26"/>
                <w:u w:val="single"/>
              </w:rPr>
            </w:pPr>
            <w:r w:rsidRPr="00C836D9">
              <w:rPr>
                <w:color w:val="0000FF"/>
                <w:sz w:val="26"/>
                <w:u w:val="single"/>
              </w:rPr>
              <w:t>Learning HMM Model Parameters:</w:t>
            </w:r>
          </w:p>
          <w:p w14:paraId="2A6929A7" w14:textId="48E9A3CA" w:rsidR="00C836D9" w:rsidRDefault="00C836D9" w:rsidP="00E5047F">
            <w:pPr>
              <w:rPr>
                <w:color w:val="0000FF"/>
                <w:sz w:val="26"/>
                <w:u w:val="single"/>
              </w:rPr>
            </w:pPr>
          </w:p>
          <w:p w14:paraId="463D4776" w14:textId="37A2E349" w:rsidR="00C836D9" w:rsidRPr="00C836D9" w:rsidRDefault="00C836D9" w:rsidP="00E5047F">
            <w:pPr>
              <w:rPr>
                <w:color w:val="0000FF"/>
                <w:sz w:val="26"/>
              </w:rPr>
            </w:pPr>
            <w:r w:rsidRPr="00C836D9">
              <w:rPr>
                <w:noProof/>
                <w:color w:val="0000FF"/>
                <w:sz w:val="26"/>
              </w:rPr>
              <w:drawing>
                <wp:inline distT="0" distB="0" distL="0" distR="0" wp14:anchorId="7EF63A76" wp14:editId="68940668">
                  <wp:extent cx="4974609" cy="1897031"/>
                  <wp:effectExtent l="0" t="0" r="0" b="8255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7319" cy="1901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E885DD" w14:textId="7B7A183E" w:rsidR="00C836D9" w:rsidRPr="00C836D9" w:rsidRDefault="00C836D9" w:rsidP="00E5047F">
            <w:pPr>
              <w:rPr>
                <w:b/>
                <w:color w:val="0000FF"/>
                <w:sz w:val="26"/>
              </w:rPr>
            </w:pPr>
            <w:r w:rsidRPr="00C836D9">
              <w:rPr>
                <w:b/>
                <w:noProof/>
                <w:color w:val="0000FF"/>
                <w:sz w:val="26"/>
              </w:rPr>
              <w:drawing>
                <wp:inline distT="0" distB="0" distL="0" distR="0" wp14:anchorId="1600EF19" wp14:editId="2780F7DC">
                  <wp:extent cx="4947314" cy="1424559"/>
                  <wp:effectExtent l="0" t="0" r="5715" b="444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5366" cy="1432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0F0459" w14:textId="5397EC4B" w:rsidR="00C836D9" w:rsidRPr="00C836D9" w:rsidRDefault="008E34E0" w:rsidP="00E5047F">
            <w:pPr>
              <w:rPr>
                <w:color w:val="0000FF"/>
                <w:sz w:val="26"/>
              </w:rPr>
            </w:pPr>
            <w:r w:rsidRPr="008E34E0">
              <w:rPr>
                <w:noProof/>
                <w:color w:val="0000FF"/>
                <w:sz w:val="26"/>
              </w:rPr>
              <w:lastRenderedPageBreak/>
              <w:drawing>
                <wp:inline distT="0" distB="0" distL="0" distR="0" wp14:anchorId="0650CA06" wp14:editId="3B40F5B4">
                  <wp:extent cx="5083791" cy="1763500"/>
                  <wp:effectExtent l="0" t="0" r="3175" b="825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7613" cy="1768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298D" w14:paraId="4D559634" w14:textId="77777777" w:rsidTr="00DC0A1E">
        <w:tc>
          <w:tcPr>
            <w:tcW w:w="9016" w:type="dxa"/>
          </w:tcPr>
          <w:p w14:paraId="3EF4B877" w14:textId="66DB244C" w:rsidR="003B298D" w:rsidRPr="003B298D" w:rsidRDefault="003B298D" w:rsidP="00E5047F">
            <w:pPr>
              <w:rPr>
                <w:color w:val="0000FF"/>
                <w:sz w:val="26"/>
              </w:rPr>
            </w:pPr>
            <w:r w:rsidRPr="003B298D">
              <w:rPr>
                <w:noProof/>
                <w:color w:val="0000FF"/>
                <w:sz w:val="26"/>
              </w:rPr>
              <w:lastRenderedPageBreak/>
              <w:drawing>
                <wp:inline distT="0" distB="0" distL="0" distR="0" wp14:anchorId="000C739F" wp14:editId="0779FCAD">
                  <wp:extent cx="5131559" cy="3829623"/>
                  <wp:effectExtent l="0" t="0" r="0" b="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8609" cy="3842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298D" w14:paraId="6386C789" w14:textId="77777777" w:rsidTr="00DC0A1E">
        <w:tc>
          <w:tcPr>
            <w:tcW w:w="9016" w:type="dxa"/>
          </w:tcPr>
          <w:p w14:paraId="24EBDA9E" w14:textId="77777777" w:rsidR="003B298D" w:rsidRDefault="003B298D" w:rsidP="00E5047F">
            <w:pPr>
              <w:rPr>
                <w:color w:val="0000FF"/>
                <w:sz w:val="26"/>
              </w:rPr>
            </w:pPr>
            <w:r w:rsidRPr="003B298D">
              <w:rPr>
                <w:noProof/>
                <w:color w:val="0000FF"/>
                <w:sz w:val="26"/>
              </w:rPr>
              <w:drawing>
                <wp:inline distT="0" distB="0" distL="0" distR="0" wp14:anchorId="429EDB67" wp14:editId="4B41A8C4">
                  <wp:extent cx="5015553" cy="2641695"/>
                  <wp:effectExtent l="0" t="0" r="0" b="635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6900" cy="2647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0EB0C5" w14:textId="77777777" w:rsidR="003B298D" w:rsidRDefault="003B298D" w:rsidP="00E5047F">
            <w:pPr>
              <w:rPr>
                <w:color w:val="0000FF"/>
                <w:sz w:val="26"/>
              </w:rPr>
            </w:pPr>
            <w:r w:rsidRPr="003B298D">
              <w:rPr>
                <w:noProof/>
                <w:color w:val="0000FF"/>
                <w:sz w:val="26"/>
              </w:rPr>
              <w:lastRenderedPageBreak/>
              <w:drawing>
                <wp:inline distT="0" distB="0" distL="0" distR="0" wp14:anchorId="5B613E58" wp14:editId="6FA902E2">
                  <wp:extent cx="5063320" cy="2689293"/>
                  <wp:effectExtent l="0" t="0" r="4445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8789" cy="2697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D6E7C9" w14:textId="3B129873" w:rsidR="003B298D" w:rsidRPr="003B298D" w:rsidRDefault="00400089" w:rsidP="00E5047F">
            <w:pPr>
              <w:rPr>
                <w:color w:val="0000FF"/>
                <w:sz w:val="26"/>
              </w:rPr>
            </w:pPr>
            <w:r w:rsidRPr="00400089">
              <w:rPr>
                <w:noProof/>
                <w:color w:val="0000FF"/>
                <w:sz w:val="26"/>
              </w:rPr>
              <w:drawing>
                <wp:inline distT="0" distB="0" distL="0" distR="0" wp14:anchorId="536F405A" wp14:editId="7DA34647">
                  <wp:extent cx="5083791" cy="3023464"/>
                  <wp:effectExtent l="0" t="0" r="3175" b="571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7346" cy="303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0089" w14:paraId="4A330447" w14:textId="77777777" w:rsidTr="00DC0A1E">
        <w:tc>
          <w:tcPr>
            <w:tcW w:w="9016" w:type="dxa"/>
          </w:tcPr>
          <w:p w14:paraId="78ABDD3C" w14:textId="77777777" w:rsidR="00400089" w:rsidRPr="00704F9D" w:rsidRDefault="00704F9D" w:rsidP="00E5047F">
            <w:pPr>
              <w:rPr>
                <w:color w:val="0000FF"/>
                <w:sz w:val="26"/>
                <w:u w:val="single"/>
              </w:rPr>
            </w:pPr>
            <w:r w:rsidRPr="00704F9D">
              <w:rPr>
                <w:color w:val="0000FF"/>
                <w:sz w:val="26"/>
                <w:u w:val="single"/>
              </w:rPr>
              <w:lastRenderedPageBreak/>
              <w:t>HMM and Viterbi Algorithm Pseudocode:</w:t>
            </w:r>
          </w:p>
          <w:p w14:paraId="3902E651" w14:textId="4655A793" w:rsidR="00704F9D" w:rsidRDefault="00704F9D" w:rsidP="00E5047F">
            <w:pPr>
              <w:rPr>
                <w:color w:val="0000FF"/>
                <w:sz w:val="26"/>
              </w:rPr>
            </w:pPr>
          </w:p>
          <w:p w14:paraId="5F0A857F" w14:textId="0A12E352" w:rsidR="00704F9D" w:rsidRDefault="00704F9D" w:rsidP="00E5047F">
            <w:pPr>
              <w:rPr>
                <w:color w:val="0000FF"/>
                <w:sz w:val="26"/>
              </w:rPr>
            </w:pPr>
            <w:r w:rsidRPr="00704F9D">
              <w:rPr>
                <w:noProof/>
                <w:color w:val="0000FF"/>
                <w:sz w:val="26"/>
              </w:rPr>
              <w:drawing>
                <wp:inline distT="0" distB="0" distL="0" distR="0" wp14:anchorId="29D85FB7" wp14:editId="600DBCDA">
                  <wp:extent cx="5062855" cy="1429783"/>
                  <wp:effectExtent l="0" t="0" r="4445" b="0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2574" cy="1432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A77864" w14:textId="000D6D17" w:rsidR="00704F9D" w:rsidRDefault="00992FC5" w:rsidP="00E5047F">
            <w:pPr>
              <w:rPr>
                <w:color w:val="0000FF"/>
                <w:sz w:val="26"/>
              </w:rPr>
            </w:pPr>
            <w:r w:rsidRPr="00992FC5">
              <w:rPr>
                <w:noProof/>
                <w:color w:val="0000FF"/>
                <w:sz w:val="26"/>
              </w:rPr>
              <w:lastRenderedPageBreak/>
              <w:drawing>
                <wp:inline distT="0" distB="0" distL="0" distR="0" wp14:anchorId="53452BDC" wp14:editId="3C9A21BF">
                  <wp:extent cx="4995081" cy="2396266"/>
                  <wp:effectExtent l="0" t="0" r="0" b="4445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9083" cy="2402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1EB086" w14:textId="372B08AE" w:rsidR="00992FC5" w:rsidRDefault="00992FC5" w:rsidP="00E5047F">
            <w:pPr>
              <w:rPr>
                <w:color w:val="0000FF"/>
                <w:sz w:val="26"/>
              </w:rPr>
            </w:pPr>
            <w:r w:rsidRPr="00992FC5">
              <w:rPr>
                <w:noProof/>
                <w:color w:val="0000FF"/>
                <w:sz w:val="26"/>
              </w:rPr>
              <w:drawing>
                <wp:inline distT="0" distB="0" distL="0" distR="0" wp14:anchorId="08F8C698" wp14:editId="0EF99462">
                  <wp:extent cx="5042848" cy="2730937"/>
                  <wp:effectExtent l="0" t="0" r="5715" b="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2862" cy="2736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E14C25" w14:textId="7B7CCE69" w:rsidR="00704F9D" w:rsidRPr="003B298D" w:rsidRDefault="00992FC5" w:rsidP="00E5047F">
            <w:pPr>
              <w:rPr>
                <w:color w:val="0000FF"/>
                <w:sz w:val="26"/>
              </w:rPr>
            </w:pPr>
            <w:r w:rsidRPr="00992FC5">
              <w:rPr>
                <w:noProof/>
                <w:color w:val="0000FF"/>
                <w:sz w:val="26"/>
              </w:rPr>
              <w:drawing>
                <wp:inline distT="0" distB="0" distL="0" distR="0" wp14:anchorId="7E078DB3" wp14:editId="41F96EA2">
                  <wp:extent cx="5083791" cy="3334935"/>
                  <wp:effectExtent l="0" t="0" r="3175" b="0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2820" cy="3340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164D" w14:paraId="143E6EC7" w14:textId="77777777" w:rsidTr="00DC0A1E">
        <w:tc>
          <w:tcPr>
            <w:tcW w:w="9016" w:type="dxa"/>
          </w:tcPr>
          <w:p w14:paraId="780E4FC0" w14:textId="77777777" w:rsidR="0052164D" w:rsidRDefault="0052164D" w:rsidP="00E5047F">
            <w:pPr>
              <w:rPr>
                <w:color w:val="0000FF"/>
                <w:sz w:val="26"/>
                <w:u w:val="single"/>
              </w:rPr>
            </w:pPr>
            <w:r>
              <w:rPr>
                <w:color w:val="0000FF"/>
                <w:sz w:val="26"/>
                <w:u w:val="single"/>
              </w:rPr>
              <w:lastRenderedPageBreak/>
              <w:t>Deep Learning Based POS Tagging:</w:t>
            </w:r>
          </w:p>
          <w:p w14:paraId="7BE0400A" w14:textId="77777777" w:rsidR="0052164D" w:rsidRDefault="0052164D" w:rsidP="00E5047F">
            <w:pPr>
              <w:rPr>
                <w:color w:val="0000FF"/>
                <w:sz w:val="26"/>
              </w:rPr>
            </w:pPr>
            <w:r w:rsidRPr="0052164D">
              <w:rPr>
                <w:noProof/>
                <w:color w:val="0000FF"/>
                <w:sz w:val="26"/>
              </w:rPr>
              <w:lastRenderedPageBreak/>
              <w:drawing>
                <wp:inline distT="0" distB="0" distL="0" distR="0" wp14:anchorId="3B9F8A17" wp14:editId="79E69517">
                  <wp:extent cx="4885899" cy="2757247"/>
                  <wp:effectExtent l="0" t="0" r="0" b="508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134" cy="2764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F6E450" w14:textId="77777777" w:rsidR="0052164D" w:rsidRDefault="0052164D" w:rsidP="00E5047F">
            <w:pPr>
              <w:rPr>
                <w:color w:val="0000FF"/>
                <w:sz w:val="26"/>
              </w:rPr>
            </w:pPr>
          </w:p>
          <w:p w14:paraId="16D32C5D" w14:textId="77777777" w:rsidR="00AE57CC" w:rsidRDefault="00AE57CC" w:rsidP="00E5047F">
            <w:pPr>
              <w:rPr>
                <w:color w:val="0000FF"/>
                <w:sz w:val="26"/>
              </w:rPr>
            </w:pPr>
          </w:p>
          <w:p w14:paraId="3E59A7E1" w14:textId="77777777" w:rsidR="00AE57CC" w:rsidRDefault="00AE57CC" w:rsidP="00AE57CC">
            <w:pPr>
              <w:rPr>
                <w:color w:val="0000FF"/>
                <w:sz w:val="26"/>
                <w:u w:val="single"/>
              </w:rPr>
            </w:pPr>
            <w:r>
              <w:rPr>
                <w:color w:val="0000FF"/>
                <w:sz w:val="26"/>
                <w:u w:val="single"/>
              </w:rPr>
              <w:t>Summary:</w:t>
            </w:r>
          </w:p>
          <w:p w14:paraId="108A3024" w14:textId="77777777" w:rsidR="00AE57CC" w:rsidRDefault="00AE57CC" w:rsidP="00AE57CC">
            <w:pPr>
              <w:rPr>
                <w:color w:val="0000FF"/>
                <w:sz w:val="26"/>
                <w:u w:val="single"/>
              </w:rPr>
            </w:pPr>
          </w:p>
          <w:p w14:paraId="2065A0E8" w14:textId="77777777" w:rsidR="00AE57CC" w:rsidRDefault="00AE57CC" w:rsidP="00AE57CC">
            <w:pPr>
              <w:rPr>
                <w:color w:val="0000FF"/>
                <w:sz w:val="26"/>
              </w:rPr>
            </w:pPr>
            <w:r w:rsidRPr="00AE57CC">
              <w:rPr>
                <w:noProof/>
                <w:color w:val="0000FF"/>
                <w:sz w:val="26"/>
              </w:rPr>
              <w:drawing>
                <wp:inline distT="0" distB="0" distL="0" distR="0" wp14:anchorId="62B408D4" wp14:editId="2FC3A86D">
                  <wp:extent cx="5052188" cy="4353636"/>
                  <wp:effectExtent l="0" t="0" r="0" b="889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6830" cy="4374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DAB739" w14:textId="77777777" w:rsidR="00AE57CC" w:rsidRPr="00AE57CC" w:rsidRDefault="00AE57CC" w:rsidP="00AE57CC">
            <w:pPr>
              <w:rPr>
                <w:color w:val="0000FF"/>
                <w:sz w:val="26"/>
              </w:rPr>
            </w:pPr>
            <w:r w:rsidRPr="00AE57CC">
              <w:rPr>
                <w:noProof/>
                <w:color w:val="0000FF"/>
                <w:sz w:val="26"/>
              </w:rPr>
              <w:lastRenderedPageBreak/>
              <w:drawing>
                <wp:inline distT="0" distB="0" distL="0" distR="0" wp14:anchorId="0021174C" wp14:editId="10876CD8">
                  <wp:extent cx="5042848" cy="1688399"/>
                  <wp:effectExtent l="0" t="0" r="5715" b="7620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6425" cy="17029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76F914" w14:textId="14A19B65" w:rsidR="00AE57CC" w:rsidRPr="0052164D" w:rsidRDefault="00AE57CC" w:rsidP="00E5047F">
            <w:pPr>
              <w:rPr>
                <w:color w:val="0000FF"/>
                <w:sz w:val="26"/>
              </w:rPr>
            </w:pPr>
          </w:p>
        </w:tc>
      </w:tr>
      <w:tr w:rsidR="00494A5F" w14:paraId="428D7BB8" w14:textId="77777777" w:rsidTr="00DC0A1E">
        <w:tc>
          <w:tcPr>
            <w:tcW w:w="9016" w:type="dxa"/>
          </w:tcPr>
          <w:p w14:paraId="5E911DE8" w14:textId="77777777" w:rsidR="00494A5F" w:rsidRDefault="00494A5F" w:rsidP="00E5047F">
            <w:pPr>
              <w:rPr>
                <w:color w:val="0000FF"/>
                <w:sz w:val="26"/>
                <w:u w:val="single"/>
              </w:rPr>
            </w:pPr>
            <w:r>
              <w:rPr>
                <w:color w:val="0000FF"/>
                <w:sz w:val="26"/>
                <w:u w:val="single"/>
              </w:rPr>
              <w:lastRenderedPageBreak/>
              <w:t>Graded Question:</w:t>
            </w:r>
          </w:p>
          <w:p w14:paraId="0248C7B0" w14:textId="77777777" w:rsidR="00494A5F" w:rsidRDefault="008A19FB" w:rsidP="00E5047F">
            <w:pPr>
              <w:rPr>
                <w:color w:val="0000FF"/>
                <w:sz w:val="26"/>
              </w:rPr>
            </w:pPr>
            <w:r w:rsidRPr="008A19FB">
              <w:rPr>
                <w:noProof/>
                <w:color w:val="0000FF"/>
                <w:sz w:val="26"/>
              </w:rPr>
              <w:drawing>
                <wp:inline distT="0" distB="0" distL="0" distR="0" wp14:anchorId="1EB4DF00" wp14:editId="759FD8E5">
                  <wp:extent cx="5043029" cy="3166280"/>
                  <wp:effectExtent l="0" t="0" r="5715" b="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6902" cy="3181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07CAE3" w14:textId="77777777" w:rsidR="008A19FB" w:rsidRDefault="008A19FB" w:rsidP="00E5047F">
            <w:pPr>
              <w:rPr>
                <w:color w:val="0000FF"/>
                <w:sz w:val="26"/>
              </w:rPr>
            </w:pPr>
            <w:r w:rsidRPr="008A19FB">
              <w:rPr>
                <w:noProof/>
                <w:color w:val="0000FF"/>
                <w:sz w:val="26"/>
              </w:rPr>
              <w:drawing>
                <wp:inline distT="0" distB="0" distL="0" distR="0" wp14:anchorId="6B966075" wp14:editId="6F3327DF">
                  <wp:extent cx="5015553" cy="2605020"/>
                  <wp:effectExtent l="0" t="0" r="0" b="508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3039" cy="2614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FC74A1" w14:textId="5C133268" w:rsidR="008A19FB" w:rsidRDefault="008A19FB" w:rsidP="00E5047F">
            <w:pPr>
              <w:rPr>
                <w:color w:val="0000FF"/>
                <w:sz w:val="26"/>
              </w:rPr>
            </w:pPr>
            <w:r w:rsidRPr="008A19FB">
              <w:rPr>
                <w:noProof/>
                <w:color w:val="0000FF"/>
                <w:sz w:val="26"/>
              </w:rPr>
              <w:lastRenderedPageBreak/>
              <w:drawing>
                <wp:inline distT="0" distB="0" distL="0" distR="0" wp14:anchorId="33300449" wp14:editId="089B3498">
                  <wp:extent cx="5029200" cy="3781094"/>
                  <wp:effectExtent l="0" t="0" r="0" b="0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8393" cy="3803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81AB87" w14:textId="33CE416F" w:rsidR="008A19FB" w:rsidRDefault="008A19FB" w:rsidP="00E5047F">
            <w:pPr>
              <w:rPr>
                <w:color w:val="0000FF"/>
                <w:sz w:val="26"/>
              </w:rPr>
            </w:pPr>
            <w:r w:rsidRPr="008A19FB">
              <w:rPr>
                <w:noProof/>
                <w:color w:val="0000FF"/>
                <w:sz w:val="26"/>
              </w:rPr>
              <w:drawing>
                <wp:inline distT="0" distB="0" distL="0" distR="0" wp14:anchorId="20E51722" wp14:editId="64D3695B">
                  <wp:extent cx="5033398" cy="3343702"/>
                  <wp:effectExtent l="0" t="0" r="0" b="9525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0722" cy="3355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B10FA7" w14:textId="2792C64E" w:rsidR="008A19FB" w:rsidRDefault="008A19FB" w:rsidP="00E5047F">
            <w:pPr>
              <w:rPr>
                <w:color w:val="0000FF"/>
                <w:sz w:val="26"/>
              </w:rPr>
            </w:pPr>
            <w:r w:rsidRPr="008A19FB">
              <w:rPr>
                <w:noProof/>
                <w:color w:val="0000FF"/>
                <w:sz w:val="26"/>
              </w:rPr>
              <w:lastRenderedPageBreak/>
              <w:drawing>
                <wp:inline distT="0" distB="0" distL="0" distR="0" wp14:anchorId="30687F45" wp14:editId="3A2138F4">
                  <wp:extent cx="5022377" cy="3644645"/>
                  <wp:effectExtent l="0" t="0" r="6985" b="0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2064" cy="36661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CE53C3" w14:textId="4679B022" w:rsidR="008A19FB" w:rsidRDefault="008A19FB" w:rsidP="00E5047F">
            <w:pPr>
              <w:rPr>
                <w:color w:val="0000FF"/>
                <w:sz w:val="26"/>
              </w:rPr>
            </w:pPr>
            <w:r w:rsidRPr="008A19FB">
              <w:rPr>
                <w:noProof/>
                <w:color w:val="0000FF"/>
                <w:sz w:val="26"/>
              </w:rPr>
              <w:drawing>
                <wp:inline distT="0" distB="0" distL="0" distR="0" wp14:anchorId="17F717F2" wp14:editId="1535A7F9">
                  <wp:extent cx="5029200" cy="2945308"/>
                  <wp:effectExtent l="0" t="0" r="0" b="762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3914" cy="2965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66D66D" w14:textId="77777777" w:rsidR="008A19FB" w:rsidRDefault="008A19FB" w:rsidP="00E5047F">
            <w:pPr>
              <w:rPr>
                <w:color w:val="0000FF"/>
                <w:sz w:val="26"/>
              </w:rPr>
            </w:pPr>
          </w:p>
          <w:p w14:paraId="7976522E" w14:textId="0F61CA53" w:rsidR="008A19FB" w:rsidRDefault="008A19FB" w:rsidP="00E5047F">
            <w:pPr>
              <w:rPr>
                <w:color w:val="0000FF"/>
                <w:sz w:val="26"/>
              </w:rPr>
            </w:pPr>
            <w:r w:rsidRPr="008A19FB">
              <w:rPr>
                <w:noProof/>
                <w:color w:val="0000FF"/>
                <w:sz w:val="26"/>
              </w:rPr>
              <w:lastRenderedPageBreak/>
              <w:drawing>
                <wp:inline distT="0" distB="0" distL="0" distR="0" wp14:anchorId="359B8E78" wp14:editId="1A409238">
                  <wp:extent cx="5056496" cy="3511985"/>
                  <wp:effectExtent l="0" t="0" r="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7345" cy="3526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357319" w14:textId="453D5541" w:rsidR="008A19FB" w:rsidRPr="008A19FB" w:rsidRDefault="008A19FB" w:rsidP="00E5047F">
            <w:pPr>
              <w:rPr>
                <w:color w:val="0000FF"/>
                <w:sz w:val="26"/>
              </w:rPr>
            </w:pPr>
          </w:p>
        </w:tc>
      </w:tr>
      <w:tr w:rsidR="00AE57CC" w14:paraId="2B128BA0" w14:textId="77777777" w:rsidTr="00DC0A1E">
        <w:tc>
          <w:tcPr>
            <w:tcW w:w="9016" w:type="dxa"/>
          </w:tcPr>
          <w:p w14:paraId="6EF0E874" w14:textId="03363FA3" w:rsidR="00AE57CC" w:rsidRDefault="00AE57CC" w:rsidP="00AE57CC">
            <w:pPr>
              <w:rPr>
                <w:color w:val="0000FF"/>
                <w:sz w:val="26"/>
                <w:u w:val="single"/>
              </w:rPr>
            </w:pPr>
          </w:p>
        </w:tc>
      </w:tr>
    </w:tbl>
    <w:p w14:paraId="53D9BBB8" w14:textId="77777777" w:rsidR="00DC0A1E" w:rsidRPr="00DC0A1E" w:rsidRDefault="00DC0A1E" w:rsidP="00DC0A1E">
      <w:pPr>
        <w:pStyle w:val="ListParagraph"/>
        <w:ind w:left="744"/>
      </w:pPr>
    </w:p>
    <w:p w14:paraId="064F0FB5" w14:textId="013493BD" w:rsidR="003025D2" w:rsidRDefault="003025D2" w:rsidP="003025D2">
      <w:pPr>
        <w:pStyle w:val="Heading1"/>
        <w:numPr>
          <w:ilvl w:val="0"/>
          <w:numId w:val="2"/>
        </w:numPr>
      </w:pPr>
      <w:r>
        <w:t>Parsing (Module-2)</w:t>
      </w:r>
    </w:p>
    <w:tbl>
      <w:tblPr>
        <w:tblStyle w:val="TableGrid"/>
        <w:tblW w:w="0" w:type="auto"/>
        <w:tblInd w:w="744" w:type="dxa"/>
        <w:tblLook w:val="04A0" w:firstRow="1" w:lastRow="0" w:firstColumn="1" w:lastColumn="0" w:noHBand="0" w:noVBand="1"/>
      </w:tblPr>
      <w:tblGrid>
        <w:gridCol w:w="8272"/>
      </w:tblGrid>
      <w:tr w:rsidR="0080534C" w14:paraId="4104FB08" w14:textId="77777777" w:rsidTr="0080534C">
        <w:tc>
          <w:tcPr>
            <w:tcW w:w="9016" w:type="dxa"/>
          </w:tcPr>
          <w:p w14:paraId="0127A3E3" w14:textId="0CABAC92" w:rsidR="0080534C" w:rsidRDefault="003A31B4" w:rsidP="00DC0A1E">
            <w:pPr>
              <w:pStyle w:val="ListParagraph"/>
              <w:ind w:left="0"/>
            </w:pPr>
            <w:r w:rsidRPr="0080534C">
              <w:rPr>
                <w:noProof/>
              </w:rPr>
              <w:drawing>
                <wp:inline distT="0" distB="0" distL="0" distR="0" wp14:anchorId="31080BB8" wp14:editId="1CB671E8">
                  <wp:extent cx="3162574" cy="754445"/>
                  <wp:effectExtent l="0" t="0" r="0" b="7620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574" cy="754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53B60A" w14:textId="49DBD761" w:rsidR="0080534C" w:rsidRDefault="003A31B4" w:rsidP="00DC0A1E">
            <w:pPr>
              <w:pStyle w:val="ListParagraph"/>
              <w:ind w:left="0"/>
            </w:pPr>
            <w:r w:rsidRPr="003A31B4">
              <w:rPr>
                <w:noProof/>
              </w:rPr>
              <w:drawing>
                <wp:inline distT="0" distB="0" distL="0" distR="0" wp14:anchorId="11E2717E" wp14:editId="1825090D">
                  <wp:extent cx="5090615" cy="469808"/>
                  <wp:effectExtent l="0" t="0" r="0" b="6985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5722" cy="485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422D94" w14:textId="77777777" w:rsidR="0080534C" w:rsidRDefault="003A31B4" w:rsidP="003A31B4">
            <w:pPr>
              <w:pStyle w:val="ListParagraph"/>
              <w:numPr>
                <w:ilvl w:val="0"/>
                <w:numId w:val="3"/>
              </w:numPr>
            </w:pPr>
            <w:r>
              <w:t>In the above 2 sentence POS tagging is same but relation between the words are not proper which makes 1</w:t>
            </w:r>
            <w:r w:rsidRPr="003A31B4">
              <w:rPr>
                <w:vertAlign w:val="superscript"/>
              </w:rPr>
              <w:t>st</w:t>
            </w:r>
            <w:r>
              <w:t xml:space="preserve"> sentence meaning less and can’t be identified by only doing POS tagging.</w:t>
            </w:r>
          </w:p>
          <w:p w14:paraId="06A9F412" w14:textId="49A0A672" w:rsidR="00411969" w:rsidRDefault="00411969" w:rsidP="00411969">
            <w:r w:rsidRPr="00411969">
              <w:rPr>
                <w:noProof/>
              </w:rPr>
              <w:drawing>
                <wp:inline distT="0" distB="0" distL="0" distR="0" wp14:anchorId="331E463F" wp14:editId="345B629A">
                  <wp:extent cx="5076968" cy="1475392"/>
                  <wp:effectExtent l="0" t="0" r="0" b="0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4821" cy="1486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3E4C9A" w14:textId="2F5A4AE1" w:rsidR="00DC0A1E" w:rsidRDefault="00411969" w:rsidP="00411969">
      <w:pPr>
        <w:pStyle w:val="Heading2"/>
        <w:numPr>
          <w:ilvl w:val="1"/>
          <w:numId w:val="2"/>
        </w:numPr>
      </w:pPr>
      <w:r>
        <w:lastRenderedPageBreak/>
        <w:t>Constituency Grammars</w:t>
      </w:r>
    </w:p>
    <w:tbl>
      <w:tblPr>
        <w:tblStyle w:val="TableGrid"/>
        <w:tblW w:w="0" w:type="auto"/>
        <w:tblInd w:w="744" w:type="dxa"/>
        <w:tblLook w:val="04A0" w:firstRow="1" w:lastRow="0" w:firstColumn="1" w:lastColumn="0" w:noHBand="0" w:noVBand="1"/>
      </w:tblPr>
      <w:tblGrid>
        <w:gridCol w:w="8272"/>
      </w:tblGrid>
      <w:tr w:rsidR="008211CC" w14:paraId="62B5821E" w14:textId="77777777" w:rsidTr="008211CC">
        <w:tc>
          <w:tcPr>
            <w:tcW w:w="9016" w:type="dxa"/>
          </w:tcPr>
          <w:p w14:paraId="2692B637" w14:textId="77777777" w:rsidR="008211CC" w:rsidRDefault="000312AB" w:rsidP="00411969">
            <w:pPr>
              <w:pStyle w:val="ListParagraph"/>
              <w:ind w:left="0"/>
            </w:pPr>
            <w:r w:rsidRPr="000312AB">
              <w:rPr>
                <w:noProof/>
              </w:rPr>
              <w:drawing>
                <wp:inline distT="0" distB="0" distL="0" distR="0" wp14:anchorId="2EB62EAF" wp14:editId="03D350A2">
                  <wp:extent cx="5049672" cy="2656868"/>
                  <wp:effectExtent l="0" t="0" r="0" b="0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0735" cy="2667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318F0B" w14:textId="77777777" w:rsidR="00AE7301" w:rsidRDefault="00AE7301" w:rsidP="00411969">
            <w:pPr>
              <w:pStyle w:val="ListParagraph"/>
              <w:ind w:left="0"/>
            </w:pPr>
          </w:p>
          <w:p w14:paraId="466ACF06" w14:textId="77777777" w:rsidR="000312AB" w:rsidRDefault="00AE7301" w:rsidP="00411969">
            <w:pPr>
              <w:pStyle w:val="ListParagraph"/>
              <w:ind w:left="0"/>
            </w:pPr>
            <w:r w:rsidRPr="00AE7301">
              <w:rPr>
                <w:noProof/>
              </w:rPr>
              <w:drawing>
                <wp:inline distT="0" distB="0" distL="0" distR="0" wp14:anchorId="181F1E1F" wp14:editId="7CD33B83">
                  <wp:extent cx="3856054" cy="2027096"/>
                  <wp:effectExtent l="0" t="0" r="0" b="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6054" cy="2027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ED53D3" w14:textId="53498471" w:rsidR="00AE7301" w:rsidRDefault="00AE7301" w:rsidP="00411969">
            <w:pPr>
              <w:pStyle w:val="ListParagraph"/>
              <w:ind w:left="0"/>
            </w:pPr>
          </w:p>
        </w:tc>
      </w:tr>
      <w:tr w:rsidR="00E44203" w14:paraId="7BCD7F7F" w14:textId="77777777" w:rsidTr="008211CC">
        <w:tc>
          <w:tcPr>
            <w:tcW w:w="9016" w:type="dxa"/>
          </w:tcPr>
          <w:p w14:paraId="74A52929" w14:textId="77777777" w:rsidR="00E44203" w:rsidRDefault="00E44203" w:rsidP="00411969">
            <w:pPr>
              <w:pStyle w:val="ListParagraph"/>
              <w:ind w:left="0"/>
            </w:pPr>
            <w:r w:rsidRPr="00E44203">
              <w:rPr>
                <w:noProof/>
              </w:rPr>
              <w:drawing>
                <wp:inline distT="0" distB="0" distL="0" distR="0" wp14:anchorId="3579B9ED" wp14:editId="7E084F19">
                  <wp:extent cx="5036024" cy="3334845"/>
                  <wp:effectExtent l="0" t="0" r="0" b="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1401" cy="3345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CA5FE3" w14:textId="2602DAAE" w:rsidR="00E44203" w:rsidRPr="000312AB" w:rsidRDefault="00B10BBB" w:rsidP="00411969">
            <w:pPr>
              <w:pStyle w:val="ListParagraph"/>
              <w:ind w:left="0"/>
            </w:pPr>
            <w:r w:rsidRPr="00B10BBB">
              <w:rPr>
                <w:noProof/>
              </w:rPr>
              <w:lastRenderedPageBreak/>
              <w:drawing>
                <wp:inline distT="0" distB="0" distL="0" distR="0" wp14:anchorId="568C1948" wp14:editId="4A1025F3">
                  <wp:extent cx="5090615" cy="3134682"/>
                  <wp:effectExtent l="0" t="0" r="0" b="8890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4328" cy="3143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0BBB" w14:paraId="226BB8D1" w14:textId="77777777" w:rsidTr="008211CC">
        <w:tc>
          <w:tcPr>
            <w:tcW w:w="9016" w:type="dxa"/>
          </w:tcPr>
          <w:p w14:paraId="057EBB54" w14:textId="737F2538" w:rsidR="00B10BBB" w:rsidRDefault="00B10BBB" w:rsidP="00411969">
            <w:pPr>
              <w:pStyle w:val="ListParagraph"/>
              <w:ind w:left="0"/>
            </w:pPr>
            <w:r w:rsidRPr="00B10BBB">
              <w:rPr>
                <w:noProof/>
              </w:rPr>
              <w:lastRenderedPageBreak/>
              <w:drawing>
                <wp:inline distT="0" distB="0" distL="0" distR="0" wp14:anchorId="7237538C" wp14:editId="21FD3101">
                  <wp:extent cx="4947314" cy="2723599"/>
                  <wp:effectExtent l="0" t="0" r="5715" b="635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1257" cy="273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C3D11F" w14:textId="4CFE7A52" w:rsidR="007235C8" w:rsidRDefault="007235C8" w:rsidP="00411969">
            <w:pPr>
              <w:pStyle w:val="ListParagraph"/>
              <w:ind w:left="0"/>
            </w:pPr>
            <w:r w:rsidRPr="007235C8">
              <w:rPr>
                <w:noProof/>
              </w:rPr>
              <w:lastRenderedPageBreak/>
              <w:drawing>
                <wp:inline distT="0" distB="0" distL="0" distR="0" wp14:anchorId="065127B3" wp14:editId="5A60C1FA">
                  <wp:extent cx="5029200" cy="3011057"/>
                  <wp:effectExtent l="0" t="0" r="0" b="0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3396" cy="3025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A78836" w14:textId="77777777" w:rsidR="007235C8" w:rsidRDefault="007235C8" w:rsidP="00411969">
            <w:pPr>
              <w:pStyle w:val="ListParagraph"/>
              <w:ind w:left="0"/>
            </w:pPr>
          </w:p>
          <w:p w14:paraId="7C31ED5B" w14:textId="5A3BC43B" w:rsidR="00B10BBB" w:rsidRPr="00E44203" w:rsidRDefault="007F32A8" w:rsidP="00411969">
            <w:pPr>
              <w:pStyle w:val="ListParagraph"/>
              <w:ind w:left="0"/>
            </w:pPr>
            <w:r w:rsidRPr="007F32A8">
              <w:rPr>
                <w:noProof/>
              </w:rPr>
              <w:drawing>
                <wp:inline distT="0" distB="0" distL="0" distR="0" wp14:anchorId="41E3E5A6" wp14:editId="45B7DD51">
                  <wp:extent cx="4981433" cy="2798124"/>
                  <wp:effectExtent l="0" t="0" r="0" b="254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7502" cy="2807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AC2" w14:paraId="7AFA5FC9" w14:textId="77777777" w:rsidTr="008211CC">
        <w:tc>
          <w:tcPr>
            <w:tcW w:w="9016" w:type="dxa"/>
          </w:tcPr>
          <w:p w14:paraId="5722F2C9" w14:textId="3C74DE58" w:rsidR="00556AC2" w:rsidRDefault="00556AC2" w:rsidP="00411969">
            <w:pPr>
              <w:pStyle w:val="ListParagraph"/>
              <w:ind w:left="0"/>
            </w:pPr>
          </w:p>
          <w:p w14:paraId="6A82BBB8" w14:textId="4023CFB0" w:rsidR="007B747E" w:rsidRDefault="007B747E" w:rsidP="00411969">
            <w:pPr>
              <w:pStyle w:val="ListParagraph"/>
              <w:ind w:left="0"/>
            </w:pPr>
            <w:r w:rsidRPr="007B747E">
              <w:rPr>
                <w:noProof/>
              </w:rPr>
              <w:drawing>
                <wp:inline distT="0" distB="0" distL="0" distR="0" wp14:anchorId="3A2D7954" wp14:editId="7D945F95">
                  <wp:extent cx="2232853" cy="2354784"/>
                  <wp:effectExtent l="0" t="0" r="0" b="762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853" cy="2354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E376D1" w14:textId="3E0FBB27" w:rsidR="007B747E" w:rsidRPr="007B747E" w:rsidRDefault="007B747E" w:rsidP="007B747E">
            <w:pPr>
              <w:pStyle w:val="ListParagraph"/>
              <w:numPr>
                <w:ilvl w:val="0"/>
                <w:numId w:val="3"/>
              </w:numPr>
              <w:rPr>
                <w:color w:val="0000FF"/>
              </w:rPr>
            </w:pPr>
            <w:r w:rsidRPr="007B747E">
              <w:rPr>
                <w:color w:val="0000FF"/>
              </w:rPr>
              <w:lastRenderedPageBreak/>
              <w:t xml:space="preserve">In above context free grammar, we have 2 part. Left part is tag/word which can be used for the right part. </w:t>
            </w:r>
            <w:proofErr w:type="spellStart"/>
            <w:r w:rsidRPr="007B747E">
              <w:rPr>
                <w:color w:val="0000FF"/>
              </w:rPr>
              <w:t>E.g</w:t>
            </w:r>
            <w:proofErr w:type="spellEnd"/>
            <w:r w:rsidRPr="007B747E">
              <w:rPr>
                <w:color w:val="0000FF"/>
              </w:rPr>
              <w:t xml:space="preserve">: S can be used in NP VP scenario and so </w:t>
            </w:r>
            <w:proofErr w:type="gramStart"/>
            <w:r w:rsidRPr="007B747E">
              <w:rPr>
                <w:color w:val="0000FF"/>
              </w:rPr>
              <w:t>on..</w:t>
            </w:r>
            <w:proofErr w:type="gramEnd"/>
            <w:r w:rsidRPr="007B747E">
              <w:rPr>
                <w:color w:val="0000FF"/>
              </w:rPr>
              <w:t xml:space="preserve"> </w:t>
            </w:r>
          </w:p>
          <w:p w14:paraId="6A4D0421" w14:textId="77777777" w:rsidR="007B747E" w:rsidRDefault="007B747E" w:rsidP="00411969">
            <w:pPr>
              <w:pStyle w:val="ListParagraph"/>
              <w:ind w:left="0"/>
            </w:pPr>
          </w:p>
          <w:p w14:paraId="1107E35E" w14:textId="5986BCE4" w:rsidR="007B747E" w:rsidRDefault="007B747E" w:rsidP="00411969">
            <w:pPr>
              <w:pStyle w:val="ListParagraph"/>
              <w:ind w:left="0"/>
            </w:pPr>
            <w:r w:rsidRPr="007B747E">
              <w:rPr>
                <w:noProof/>
              </w:rPr>
              <w:drawing>
                <wp:inline distT="0" distB="0" distL="0" distR="0" wp14:anchorId="0B2EB7CC" wp14:editId="1A4DC250">
                  <wp:extent cx="2941575" cy="1539373"/>
                  <wp:effectExtent l="0" t="0" r="0" b="3810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1575" cy="1539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095A2F" w14:textId="4B05DF62" w:rsidR="008D33BF" w:rsidRPr="008D33BF" w:rsidRDefault="008D33BF" w:rsidP="008D33BF">
            <w:pPr>
              <w:pStyle w:val="ListParagraph"/>
              <w:numPr>
                <w:ilvl w:val="0"/>
                <w:numId w:val="3"/>
              </w:numPr>
              <w:rPr>
                <w:color w:val="0000FF"/>
              </w:rPr>
            </w:pPr>
            <w:r w:rsidRPr="008D33BF">
              <w:rPr>
                <w:color w:val="0000FF"/>
              </w:rPr>
              <w:t>A given tag can be written as tags or set of words.</w:t>
            </w:r>
          </w:p>
          <w:p w14:paraId="67131255" w14:textId="77777777" w:rsidR="007B747E" w:rsidRDefault="007B747E" w:rsidP="00411969">
            <w:pPr>
              <w:pStyle w:val="ListParagraph"/>
              <w:ind w:left="0"/>
            </w:pPr>
          </w:p>
          <w:p w14:paraId="3DBB9D11" w14:textId="77777777" w:rsidR="009E4612" w:rsidRPr="0021122B" w:rsidRDefault="009E4612" w:rsidP="00411969">
            <w:pPr>
              <w:pStyle w:val="ListParagraph"/>
              <w:ind w:left="0"/>
              <w:rPr>
                <w:color w:val="0000FF"/>
              </w:rPr>
            </w:pPr>
            <w:r w:rsidRPr="0021122B">
              <w:rPr>
                <w:color w:val="0000FF"/>
              </w:rPr>
              <w:t>Top Down Parsing:</w:t>
            </w:r>
          </w:p>
          <w:p w14:paraId="312A0A8A" w14:textId="77777777" w:rsidR="009E4612" w:rsidRPr="0021122B" w:rsidRDefault="009E4612" w:rsidP="009E4612">
            <w:pPr>
              <w:pStyle w:val="ListParagraph"/>
              <w:numPr>
                <w:ilvl w:val="0"/>
                <w:numId w:val="3"/>
              </w:numPr>
              <w:rPr>
                <w:color w:val="0000FF"/>
              </w:rPr>
            </w:pPr>
            <w:r w:rsidRPr="0021122B">
              <w:rPr>
                <w:color w:val="0000FF"/>
              </w:rPr>
              <w:t>Start from start Symbol and go till the required string.</w:t>
            </w:r>
          </w:p>
          <w:p w14:paraId="2F06B256" w14:textId="1A8FD316" w:rsidR="009E4612" w:rsidRPr="0021122B" w:rsidRDefault="0021122B" w:rsidP="009E4612">
            <w:pPr>
              <w:rPr>
                <w:color w:val="0000FF"/>
              </w:rPr>
            </w:pPr>
            <w:r w:rsidRPr="0021122B">
              <w:rPr>
                <w:color w:val="0000FF"/>
              </w:rPr>
              <w:t>Bottom</w:t>
            </w:r>
            <w:r w:rsidR="009E4612" w:rsidRPr="0021122B">
              <w:rPr>
                <w:color w:val="0000FF"/>
              </w:rPr>
              <w:t xml:space="preserve"> Up Parsing:</w:t>
            </w:r>
          </w:p>
          <w:p w14:paraId="640A520B" w14:textId="75716055" w:rsidR="009E4612" w:rsidRPr="00B10BBB" w:rsidRDefault="009E4612" w:rsidP="009E4612">
            <w:pPr>
              <w:pStyle w:val="ListParagraph"/>
              <w:numPr>
                <w:ilvl w:val="0"/>
                <w:numId w:val="3"/>
              </w:numPr>
            </w:pPr>
            <w:r w:rsidRPr="0021122B">
              <w:rPr>
                <w:color w:val="0000FF"/>
              </w:rPr>
              <w:t>From the desired string come till the start symbol.</w:t>
            </w:r>
          </w:p>
        </w:tc>
      </w:tr>
      <w:tr w:rsidR="003941E2" w14:paraId="068EAD2A" w14:textId="77777777" w:rsidTr="008211CC">
        <w:tc>
          <w:tcPr>
            <w:tcW w:w="9016" w:type="dxa"/>
          </w:tcPr>
          <w:p w14:paraId="1099A2D2" w14:textId="77777777" w:rsidR="003941E2" w:rsidRDefault="002D46C2" w:rsidP="00411969">
            <w:pPr>
              <w:pStyle w:val="ListParagraph"/>
              <w:ind w:left="0"/>
            </w:pPr>
            <w:r w:rsidRPr="002D46C2">
              <w:rPr>
                <w:noProof/>
              </w:rPr>
              <w:lastRenderedPageBreak/>
              <w:drawing>
                <wp:inline distT="0" distB="0" distL="0" distR="0" wp14:anchorId="547A9066" wp14:editId="4D4CCC32">
                  <wp:extent cx="4933666" cy="3873250"/>
                  <wp:effectExtent l="0" t="0" r="635" b="0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7869" cy="3876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CBB834" w14:textId="1DC1D778" w:rsidR="002D46C2" w:rsidRDefault="0031745E" w:rsidP="00411969">
            <w:pPr>
              <w:pStyle w:val="ListParagraph"/>
              <w:ind w:left="0"/>
            </w:pPr>
            <w:r w:rsidRPr="0031745E">
              <w:rPr>
                <w:noProof/>
              </w:rPr>
              <w:lastRenderedPageBreak/>
              <w:drawing>
                <wp:inline distT="0" distB="0" distL="0" distR="0" wp14:anchorId="3073E99E" wp14:editId="5735DB0E">
                  <wp:extent cx="5008729" cy="4104280"/>
                  <wp:effectExtent l="0" t="0" r="1905" b="0"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8941" cy="4112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090842" w14:textId="0A4D360A" w:rsidR="00563EDE" w:rsidRDefault="00563EDE" w:rsidP="00411969">
            <w:pPr>
              <w:pStyle w:val="ListParagraph"/>
              <w:ind w:left="0"/>
            </w:pPr>
            <w:r w:rsidRPr="00563EDE">
              <w:rPr>
                <w:noProof/>
              </w:rPr>
              <w:drawing>
                <wp:inline distT="0" distB="0" distL="0" distR="0" wp14:anchorId="4F1ED30E" wp14:editId="3DBA8E1E">
                  <wp:extent cx="4967786" cy="942261"/>
                  <wp:effectExtent l="0" t="0" r="4445" b="0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8486" cy="946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C9FF77" w14:textId="77777777" w:rsidR="00411969" w:rsidRPr="00411969" w:rsidRDefault="00411969" w:rsidP="00411969">
      <w:pPr>
        <w:pStyle w:val="ListParagraph"/>
        <w:ind w:left="744"/>
      </w:pPr>
    </w:p>
    <w:p w14:paraId="28A0B63C" w14:textId="4C14EA69" w:rsidR="00411969" w:rsidRDefault="00E657A5" w:rsidP="006D6D94">
      <w:pPr>
        <w:pStyle w:val="Heading2"/>
        <w:numPr>
          <w:ilvl w:val="1"/>
          <w:numId w:val="2"/>
        </w:numPr>
      </w:pPr>
      <w:bookmarkStart w:id="0" w:name="_Hlk531928598"/>
      <w:r>
        <w:t>Top-Down Parsing</w:t>
      </w:r>
      <w:bookmarkEnd w:id="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B4091" w14:paraId="36613560" w14:textId="77777777" w:rsidTr="002B4091">
        <w:tc>
          <w:tcPr>
            <w:tcW w:w="9016" w:type="dxa"/>
          </w:tcPr>
          <w:p w14:paraId="0A0F59C7" w14:textId="77777777" w:rsidR="002B4091" w:rsidRDefault="002B4091" w:rsidP="002B4091">
            <w:r w:rsidRPr="002B4091">
              <w:rPr>
                <w:noProof/>
              </w:rPr>
              <w:drawing>
                <wp:inline distT="0" distB="0" distL="0" distR="0" wp14:anchorId="12A73451" wp14:editId="1997E975">
                  <wp:extent cx="5554638" cy="2543465"/>
                  <wp:effectExtent l="0" t="0" r="8255" b="9525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761" cy="2547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DFA96C" w14:textId="77777777" w:rsidR="002B4091" w:rsidRDefault="002B4091" w:rsidP="002B4091"/>
          <w:p w14:paraId="23E87D64" w14:textId="77777777" w:rsidR="002B4091" w:rsidRDefault="002B4091" w:rsidP="002B4091">
            <w:r w:rsidRPr="002B4091">
              <w:rPr>
                <w:noProof/>
              </w:rPr>
              <w:lastRenderedPageBreak/>
              <w:drawing>
                <wp:inline distT="0" distB="0" distL="0" distR="0" wp14:anchorId="0765E5BF" wp14:editId="27804AC3">
                  <wp:extent cx="5540991" cy="4591914"/>
                  <wp:effectExtent l="0" t="0" r="3175" b="0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3596" cy="4602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7CC0AD" w14:textId="77777777" w:rsidR="002B4091" w:rsidRDefault="002B4091" w:rsidP="002B4091"/>
          <w:p w14:paraId="068CD557" w14:textId="77777777" w:rsidR="002B4091" w:rsidRDefault="002B4091" w:rsidP="002B4091">
            <w:r w:rsidRPr="002B4091">
              <w:rPr>
                <w:noProof/>
              </w:rPr>
              <w:lastRenderedPageBreak/>
              <w:drawing>
                <wp:inline distT="0" distB="0" distL="0" distR="0" wp14:anchorId="6996E86F" wp14:editId="0CA9EBF4">
                  <wp:extent cx="5513225" cy="4926842"/>
                  <wp:effectExtent l="0" t="0" r="0" b="762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8441" cy="4931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65E7A5" w14:textId="77777777" w:rsidR="002B4091" w:rsidRDefault="002B4091" w:rsidP="002B4091"/>
          <w:p w14:paraId="71609393" w14:textId="77777777" w:rsidR="002B4091" w:rsidRDefault="002B4091" w:rsidP="002B4091">
            <w:r w:rsidRPr="002B4091">
              <w:rPr>
                <w:noProof/>
              </w:rPr>
              <w:drawing>
                <wp:inline distT="0" distB="0" distL="0" distR="0" wp14:anchorId="54D0D1A7" wp14:editId="7B6DB297">
                  <wp:extent cx="5547815" cy="1918317"/>
                  <wp:effectExtent l="0" t="0" r="0" b="6350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616" cy="1923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67B779" w14:textId="77777777" w:rsidR="002B4091" w:rsidRDefault="002B4091" w:rsidP="002B4091"/>
          <w:p w14:paraId="73665DAD" w14:textId="39249E13" w:rsidR="002B4091" w:rsidRDefault="002B4091" w:rsidP="002B4091">
            <w:r w:rsidRPr="002B4091">
              <w:rPr>
                <w:noProof/>
              </w:rPr>
              <w:lastRenderedPageBreak/>
              <w:drawing>
                <wp:inline distT="0" distB="0" distL="0" distR="0" wp14:anchorId="4F6F927D" wp14:editId="052B6C2A">
                  <wp:extent cx="5479576" cy="3206032"/>
                  <wp:effectExtent l="0" t="0" r="6985" b="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7238" cy="3210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D10BDA" w14:textId="411F1007" w:rsidR="002B4091" w:rsidRDefault="002B4091" w:rsidP="002B4091">
            <w:r w:rsidRPr="002B4091">
              <w:rPr>
                <w:noProof/>
              </w:rPr>
              <w:drawing>
                <wp:inline distT="0" distB="0" distL="0" distR="0" wp14:anchorId="16DCD59D" wp14:editId="30FBA614">
                  <wp:extent cx="5456393" cy="4153260"/>
                  <wp:effectExtent l="0" t="0" r="0" b="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6393" cy="4153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B6B050" w14:textId="22F54362" w:rsidR="002B4091" w:rsidRDefault="002B4091" w:rsidP="002B4091">
            <w:r w:rsidRPr="002B4091">
              <w:rPr>
                <w:noProof/>
              </w:rPr>
              <w:lastRenderedPageBreak/>
              <w:drawing>
                <wp:inline distT="0" distB="0" distL="0" distR="0" wp14:anchorId="7E5AED33" wp14:editId="3F7C69D7">
                  <wp:extent cx="5489823" cy="5848066"/>
                  <wp:effectExtent l="0" t="0" r="0" b="635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3752" cy="5862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26DE1E" w14:textId="1F5804CB" w:rsidR="002B4091" w:rsidRDefault="002B4091" w:rsidP="002B4091">
            <w:r w:rsidRPr="002B4091">
              <w:rPr>
                <w:noProof/>
              </w:rPr>
              <w:drawing>
                <wp:inline distT="0" distB="0" distL="0" distR="0" wp14:anchorId="0EBC9B78" wp14:editId="6ABB9000">
                  <wp:extent cx="5489575" cy="2649909"/>
                  <wp:effectExtent l="0" t="0" r="0" b="0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9399" cy="2654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9E9259" w14:textId="789F790E" w:rsidR="002B4091" w:rsidRDefault="002B4091" w:rsidP="002B4091">
            <w:r w:rsidRPr="002B4091">
              <w:rPr>
                <w:noProof/>
              </w:rPr>
              <w:lastRenderedPageBreak/>
              <w:drawing>
                <wp:inline distT="0" distB="0" distL="0" distR="0" wp14:anchorId="18F41556" wp14:editId="0824674E">
                  <wp:extent cx="5527343" cy="4039259"/>
                  <wp:effectExtent l="0" t="0" r="0" b="0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4456" cy="4044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00DE" w14:paraId="58BEF386" w14:textId="77777777" w:rsidTr="002B4091">
        <w:tc>
          <w:tcPr>
            <w:tcW w:w="9016" w:type="dxa"/>
          </w:tcPr>
          <w:p w14:paraId="78047A72" w14:textId="77777777" w:rsidR="00D500DE" w:rsidRDefault="00D500DE" w:rsidP="002B4091">
            <w:r w:rsidRPr="00D500DE">
              <w:rPr>
                <w:noProof/>
              </w:rPr>
              <w:lastRenderedPageBreak/>
              <w:drawing>
                <wp:inline distT="0" distB="0" distL="0" distR="0" wp14:anchorId="1EC24BE1" wp14:editId="6F8B649D">
                  <wp:extent cx="5527040" cy="3555284"/>
                  <wp:effectExtent l="0" t="0" r="0" b="7620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8384" cy="3562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41B4B9" w14:textId="2B257F9A" w:rsidR="00D500DE" w:rsidRPr="002B4091" w:rsidRDefault="00D500DE" w:rsidP="002B4091">
            <w:r w:rsidRPr="00D500DE">
              <w:rPr>
                <w:noProof/>
              </w:rPr>
              <w:lastRenderedPageBreak/>
              <w:drawing>
                <wp:inline distT="0" distB="0" distL="0" distR="0" wp14:anchorId="589D1222" wp14:editId="6CB32041">
                  <wp:extent cx="5506871" cy="3412356"/>
                  <wp:effectExtent l="0" t="0" r="0" b="0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5490" cy="3417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00DE" w14:paraId="7C16235F" w14:textId="77777777" w:rsidTr="002B4091">
        <w:tc>
          <w:tcPr>
            <w:tcW w:w="9016" w:type="dxa"/>
          </w:tcPr>
          <w:p w14:paraId="2E9519A9" w14:textId="77777777" w:rsidR="00D500DE" w:rsidRDefault="00D500DE" w:rsidP="002B4091">
            <w:r w:rsidRPr="00D500DE">
              <w:rPr>
                <w:noProof/>
              </w:rPr>
              <w:lastRenderedPageBreak/>
              <w:drawing>
                <wp:inline distT="0" distB="0" distL="0" distR="0" wp14:anchorId="1ACF0313" wp14:editId="12B5C27A">
                  <wp:extent cx="5502117" cy="5182049"/>
                  <wp:effectExtent l="0" t="0" r="3810" b="0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2117" cy="51820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31B5BE" w14:textId="67B228C2" w:rsidR="00D500DE" w:rsidRPr="00D500DE" w:rsidRDefault="00D500DE" w:rsidP="002B4091">
            <w:r w:rsidRPr="00D500DE">
              <w:rPr>
                <w:noProof/>
              </w:rPr>
              <w:lastRenderedPageBreak/>
              <w:drawing>
                <wp:inline distT="0" distB="0" distL="0" distR="0" wp14:anchorId="38D282ED" wp14:editId="4EF22989">
                  <wp:extent cx="5452280" cy="3745196"/>
                  <wp:effectExtent l="0" t="0" r="0" b="8255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0348" cy="3750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3F09FD" w14:textId="77777777" w:rsidR="00D500DE" w:rsidRDefault="00D500DE" w:rsidP="00917C7C"/>
    <w:p w14:paraId="5971A89E" w14:textId="37CE6ED0" w:rsidR="002B4091" w:rsidRDefault="00D500DE" w:rsidP="00D500DE">
      <w:pPr>
        <w:pStyle w:val="Heading2"/>
        <w:numPr>
          <w:ilvl w:val="1"/>
          <w:numId w:val="2"/>
        </w:numPr>
      </w:pPr>
      <w:r>
        <w:t>Bottom-Up Parsing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17C7C" w14:paraId="62DA5F06" w14:textId="77777777" w:rsidTr="00917C7C">
        <w:tc>
          <w:tcPr>
            <w:tcW w:w="9016" w:type="dxa"/>
          </w:tcPr>
          <w:p w14:paraId="688793C1" w14:textId="01C52483" w:rsidR="00B509C7" w:rsidRDefault="00B509C7" w:rsidP="00917C7C">
            <w:r w:rsidRPr="00B509C7">
              <w:rPr>
                <w:noProof/>
              </w:rPr>
              <w:drawing>
                <wp:inline distT="0" distB="0" distL="0" distR="0" wp14:anchorId="03166DDD" wp14:editId="0E817A94">
                  <wp:extent cx="4206605" cy="3299746"/>
                  <wp:effectExtent l="0" t="0" r="3810" b="0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605" cy="3299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4E1899" w14:textId="7C1263B2" w:rsidR="00917C7C" w:rsidRDefault="00B509C7" w:rsidP="00917C7C">
            <w:r w:rsidRPr="00B509C7">
              <w:rPr>
                <w:noProof/>
              </w:rPr>
              <w:lastRenderedPageBreak/>
              <w:drawing>
                <wp:inline distT="0" distB="0" distL="0" distR="0" wp14:anchorId="79961AA7" wp14:editId="2D6FC824">
                  <wp:extent cx="5472752" cy="4997388"/>
                  <wp:effectExtent l="0" t="0" r="0" b="0"/>
                  <wp:docPr id="204" name="Picture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7663" cy="5001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3BE839" w14:textId="77777777" w:rsidR="00B509C7" w:rsidRDefault="00B509C7" w:rsidP="00917C7C"/>
          <w:p w14:paraId="4FB160C6" w14:textId="0C3EA95A" w:rsidR="00B509C7" w:rsidRDefault="00B509C7" w:rsidP="00917C7C">
            <w:r w:rsidRPr="00B509C7">
              <w:rPr>
                <w:noProof/>
              </w:rPr>
              <w:drawing>
                <wp:inline distT="0" distB="0" distL="0" distR="0" wp14:anchorId="5AF3A6DA" wp14:editId="37C6EAFA">
                  <wp:extent cx="5561462" cy="3128862"/>
                  <wp:effectExtent l="0" t="0" r="1270" b="0"/>
                  <wp:docPr id="206" name="Picture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6962" cy="3131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4096" w14:paraId="5A9AC1F5" w14:textId="77777777" w:rsidTr="00917C7C">
        <w:tc>
          <w:tcPr>
            <w:tcW w:w="9016" w:type="dxa"/>
          </w:tcPr>
          <w:p w14:paraId="08DE1130" w14:textId="4A461D74" w:rsidR="00FB4096" w:rsidRDefault="00FB4096" w:rsidP="00917C7C">
            <w:r w:rsidRPr="00FB4096">
              <w:rPr>
                <w:noProof/>
              </w:rPr>
              <w:lastRenderedPageBreak/>
              <w:drawing>
                <wp:inline distT="0" distB="0" distL="0" distR="0" wp14:anchorId="710DEF8C" wp14:editId="2EA81D0E">
                  <wp:extent cx="5452280" cy="3551291"/>
                  <wp:effectExtent l="0" t="0" r="0" b="0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2265" cy="3557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E4D2C1" w14:textId="1028AE44" w:rsidR="00FB4096" w:rsidRDefault="00FB4096" w:rsidP="00917C7C">
            <w:r w:rsidRPr="00FB4096">
              <w:rPr>
                <w:noProof/>
              </w:rPr>
              <w:drawing>
                <wp:inline distT="0" distB="0" distL="0" distR="0" wp14:anchorId="03B20DE5" wp14:editId="60CBBD97">
                  <wp:extent cx="4404742" cy="3977985"/>
                  <wp:effectExtent l="0" t="0" r="0" b="3810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4742" cy="3977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65DB4C" w14:textId="1296E8FA" w:rsidR="00FB4096" w:rsidRPr="00B509C7" w:rsidRDefault="00FB4096" w:rsidP="00917C7C">
            <w:r w:rsidRPr="00FB4096">
              <w:rPr>
                <w:noProof/>
              </w:rPr>
              <w:lastRenderedPageBreak/>
              <w:drawing>
                <wp:inline distT="0" distB="0" distL="0" distR="0" wp14:anchorId="42747D63" wp14:editId="268A579D">
                  <wp:extent cx="5479576" cy="5608886"/>
                  <wp:effectExtent l="0" t="0" r="6985" b="0"/>
                  <wp:docPr id="209" name="Picture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7947" cy="561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7DE9A6" w14:textId="366FD6C1" w:rsidR="00917C7C" w:rsidRDefault="00917C7C" w:rsidP="00917C7C"/>
    <w:p w14:paraId="7B8E6FA5" w14:textId="4392043B" w:rsidR="003E1131" w:rsidRDefault="003E1131" w:rsidP="003E1131">
      <w:pPr>
        <w:pStyle w:val="Heading2"/>
        <w:numPr>
          <w:ilvl w:val="1"/>
          <w:numId w:val="2"/>
        </w:numPr>
      </w:pPr>
      <w:r>
        <w:t>Probabilistic CFG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E1131" w14:paraId="1DD63C27" w14:textId="77777777" w:rsidTr="003E1131">
        <w:tc>
          <w:tcPr>
            <w:tcW w:w="9016" w:type="dxa"/>
          </w:tcPr>
          <w:p w14:paraId="2EA36233" w14:textId="77777777" w:rsidR="003E1131" w:rsidRDefault="00CC6434" w:rsidP="003E1131">
            <w:r w:rsidRPr="00CC6434">
              <w:rPr>
                <w:noProof/>
              </w:rPr>
              <w:drawing>
                <wp:inline distT="0" distB="0" distL="0" distR="0" wp14:anchorId="6FFDD496" wp14:editId="2BA04A18">
                  <wp:extent cx="5561462" cy="1153452"/>
                  <wp:effectExtent l="0" t="0" r="1270" b="8890"/>
                  <wp:docPr id="210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5904" cy="1158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C60C9F" w14:textId="77777777" w:rsidR="00CC6434" w:rsidRDefault="00CC6434" w:rsidP="003E1131"/>
          <w:p w14:paraId="222485E6" w14:textId="77777777" w:rsidR="00CC6434" w:rsidRDefault="00CC6434" w:rsidP="003E1131">
            <w:r w:rsidRPr="00CC6434">
              <w:rPr>
                <w:noProof/>
              </w:rPr>
              <w:lastRenderedPageBreak/>
              <w:drawing>
                <wp:inline distT="0" distB="0" distL="0" distR="0" wp14:anchorId="52A33F5B" wp14:editId="5BC25ACD">
                  <wp:extent cx="5098222" cy="3703641"/>
                  <wp:effectExtent l="0" t="0" r="7620" b="0"/>
                  <wp:docPr id="211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8222" cy="3703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A0EE60" w14:textId="77777777" w:rsidR="00CC6434" w:rsidRDefault="00CC6434" w:rsidP="003E1131"/>
          <w:p w14:paraId="7119526F" w14:textId="77777777" w:rsidR="00CC6434" w:rsidRDefault="00CC6434" w:rsidP="003E1131">
            <w:r w:rsidRPr="00CC6434">
              <w:rPr>
                <w:noProof/>
              </w:rPr>
              <w:drawing>
                <wp:inline distT="0" distB="0" distL="0" distR="0" wp14:anchorId="730CC3D4" wp14:editId="4BC1915A">
                  <wp:extent cx="5136325" cy="3627434"/>
                  <wp:effectExtent l="0" t="0" r="7620" b="0"/>
                  <wp:docPr id="212" name="Picture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6325" cy="3627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BE0465" w14:textId="77777777" w:rsidR="00CC6434" w:rsidRDefault="00CC6434" w:rsidP="003E1131"/>
          <w:p w14:paraId="45AC261C" w14:textId="77777777" w:rsidR="00CC6434" w:rsidRDefault="00CC6434" w:rsidP="003E1131">
            <w:r w:rsidRPr="00CC6434">
              <w:rPr>
                <w:noProof/>
              </w:rPr>
              <w:lastRenderedPageBreak/>
              <w:drawing>
                <wp:inline distT="0" distB="0" distL="0" distR="0" wp14:anchorId="012B4A4A" wp14:editId="697D6889">
                  <wp:extent cx="5568286" cy="1384360"/>
                  <wp:effectExtent l="0" t="0" r="0" b="6350"/>
                  <wp:docPr id="213" name="Picture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328" cy="1390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BB847A" w14:textId="482CAA75" w:rsidR="000A02DF" w:rsidRDefault="00E2642C" w:rsidP="003E1131">
            <w:r w:rsidRPr="00E2642C">
              <w:rPr>
                <w:noProof/>
              </w:rPr>
              <w:drawing>
                <wp:inline distT="0" distB="0" distL="0" distR="0" wp14:anchorId="74941DE5" wp14:editId="714BE0C3">
                  <wp:extent cx="2773920" cy="3383573"/>
                  <wp:effectExtent l="0" t="0" r="7620" b="7620"/>
                  <wp:docPr id="214" name="Picture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3920" cy="33835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642C" w14:paraId="24DFE8AE" w14:textId="77777777" w:rsidTr="003E1131">
        <w:tc>
          <w:tcPr>
            <w:tcW w:w="9016" w:type="dxa"/>
          </w:tcPr>
          <w:p w14:paraId="0AB52AB3" w14:textId="1838C02D" w:rsidR="00E2642C" w:rsidRDefault="00E2642C" w:rsidP="003E1131">
            <w:r w:rsidRPr="00E2642C">
              <w:rPr>
                <w:noProof/>
              </w:rPr>
              <w:lastRenderedPageBreak/>
              <w:drawing>
                <wp:inline distT="0" distB="0" distL="0" distR="0" wp14:anchorId="70518883" wp14:editId="02EF054D">
                  <wp:extent cx="5731510" cy="3117850"/>
                  <wp:effectExtent l="0" t="0" r="2540" b="6350"/>
                  <wp:docPr id="215" name="Picture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117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3143E1" w14:textId="2721E2B9" w:rsidR="00E2642C" w:rsidRDefault="00E2642C" w:rsidP="00E2642C">
            <w:pPr>
              <w:pStyle w:val="ListParagraph"/>
              <w:numPr>
                <w:ilvl w:val="0"/>
                <w:numId w:val="3"/>
              </w:numPr>
            </w:pPr>
            <w:r>
              <w:t>Man was in the park with a telescope sees the dog.</w:t>
            </w:r>
          </w:p>
          <w:p w14:paraId="24591A93" w14:textId="5A03A27B" w:rsidR="00E2642C" w:rsidRDefault="00E2642C" w:rsidP="003E1131">
            <w:r w:rsidRPr="00E2642C">
              <w:rPr>
                <w:noProof/>
              </w:rPr>
              <w:lastRenderedPageBreak/>
              <w:drawing>
                <wp:inline distT="0" distB="0" distL="0" distR="0" wp14:anchorId="2573AF28" wp14:editId="43E73714">
                  <wp:extent cx="5513695" cy="3151468"/>
                  <wp:effectExtent l="0" t="0" r="0" b="0"/>
                  <wp:docPr id="216" name="Picture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0474" cy="3155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7D2944" w14:textId="383A4F2D" w:rsidR="00E2642C" w:rsidRDefault="00E2642C" w:rsidP="00E2642C">
            <w:pPr>
              <w:pStyle w:val="ListParagraph"/>
              <w:numPr>
                <w:ilvl w:val="0"/>
                <w:numId w:val="3"/>
              </w:numPr>
            </w:pPr>
            <w:r>
              <w:t>Man saw the dog in the park where telescope is there.</w:t>
            </w:r>
          </w:p>
          <w:p w14:paraId="7B19F669" w14:textId="77777777" w:rsidR="00E2642C" w:rsidRDefault="00E2642C" w:rsidP="003E1131">
            <w:r w:rsidRPr="00E2642C">
              <w:rPr>
                <w:noProof/>
              </w:rPr>
              <w:drawing>
                <wp:inline distT="0" distB="0" distL="0" distR="0" wp14:anchorId="54578F75" wp14:editId="3E2765C1">
                  <wp:extent cx="5685013" cy="3497883"/>
                  <wp:effectExtent l="0" t="0" r="0" b="7620"/>
                  <wp:docPr id="217" name="Picture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5013" cy="3497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5BBFF5" w14:textId="44B7E720" w:rsidR="00E2642C" w:rsidRPr="00CC6434" w:rsidRDefault="00E2642C" w:rsidP="00E2642C">
            <w:pPr>
              <w:pStyle w:val="ListParagraph"/>
              <w:numPr>
                <w:ilvl w:val="0"/>
                <w:numId w:val="3"/>
              </w:numPr>
            </w:pPr>
            <w:r>
              <w:t>Man saw the dog in the park with the telescope</w:t>
            </w:r>
          </w:p>
        </w:tc>
      </w:tr>
      <w:tr w:rsidR="00112C4A" w14:paraId="21590AE3" w14:textId="77777777" w:rsidTr="003E1131">
        <w:tc>
          <w:tcPr>
            <w:tcW w:w="9016" w:type="dxa"/>
          </w:tcPr>
          <w:p w14:paraId="3EB42E17" w14:textId="6A357E64" w:rsidR="00112C4A" w:rsidRPr="00E2642C" w:rsidRDefault="00112C4A" w:rsidP="003E1131">
            <w:r w:rsidRPr="00112C4A">
              <w:rPr>
                <w:noProof/>
              </w:rPr>
              <w:lastRenderedPageBreak/>
              <w:drawing>
                <wp:inline distT="0" distB="0" distL="0" distR="0" wp14:anchorId="213EA8FB" wp14:editId="730753BD">
                  <wp:extent cx="5554638" cy="3209333"/>
                  <wp:effectExtent l="0" t="0" r="8255" b="0"/>
                  <wp:docPr id="218" name="Picture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210" cy="32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2C4A" w14:paraId="4E14C45E" w14:textId="77777777" w:rsidTr="003E1131">
        <w:tc>
          <w:tcPr>
            <w:tcW w:w="9016" w:type="dxa"/>
          </w:tcPr>
          <w:p w14:paraId="73363372" w14:textId="77777777" w:rsidR="00112C4A" w:rsidRDefault="00A666B1" w:rsidP="003E1131">
            <w:r w:rsidRPr="00A666B1">
              <w:rPr>
                <w:noProof/>
              </w:rPr>
              <w:drawing>
                <wp:inline distT="0" distB="0" distL="0" distR="0" wp14:anchorId="78EA50A7" wp14:editId="502501E4">
                  <wp:extent cx="3215919" cy="2278577"/>
                  <wp:effectExtent l="0" t="0" r="3810" b="7620"/>
                  <wp:docPr id="219" name="Picture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5919" cy="2278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9074B6" w14:textId="6F4A8284" w:rsidR="00A666B1" w:rsidRDefault="00A666B1" w:rsidP="003E1131">
            <w:r w:rsidRPr="00A666B1">
              <w:rPr>
                <w:noProof/>
              </w:rPr>
              <w:lastRenderedPageBreak/>
              <w:drawing>
                <wp:inline distT="0" distB="0" distL="0" distR="0" wp14:anchorId="187DE4A3" wp14:editId="30B8FD3C">
                  <wp:extent cx="5731510" cy="3426460"/>
                  <wp:effectExtent l="0" t="0" r="2540" b="2540"/>
                  <wp:docPr id="223" name="Picture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426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E24DE7" w14:textId="4EB49F23" w:rsidR="00A666B1" w:rsidRDefault="00A666B1" w:rsidP="003E1131"/>
          <w:p w14:paraId="02A52767" w14:textId="0249E3F3" w:rsidR="00A666B1" w:rsidRDefault="00A666B1" w:rsidP="003E1131"/>
          <w:p w14:paraId="4027B342" w14:textId="67BA99C5" w:rsidR="00A666B1" w:rsidRPr="00112C4A" w:rsidRDefault="00A666B1" w:rsidP="003E1131">
            <w:r>
              <w:t xml:space="preserve">                                                  </w:t>
            </w:r>
          </w:p>
        </w:tc>
      </w:tr>
      <w:tr w:rsidR="00A666B1" w14:paraId="4860E376" w14:textId="77777777" w:rsidTr="003E1131">
        <w:tc>
          <w:tcPr>
            <w:tcW w:w="9016" w:type="dxa"/>
          </w:tcPr>
          <w:p w14:paraId="6CDC167B" w14:textId="77777777" w:rsidR="00A666B1" w:rsidRDefault="00A666B1" w:rsidP="003E1131">
            <w:r w:rsidRPr="00A666B1">
              <w:rPr>
                <w:noProof/>
              </w:rPr>
              <w:lastRenderedPageBreak/>
              <w:drawing>
                <wp:inline distT="0" distB="0" distL="0" distR="0" wp14:anchorId="2DB94D23" wp14:editId="4EFD3425">
                  <wp:extent cx="5513695" cy="3461178"/>
                  <wp:effectExtent l="0" t="0" r="0" b="6350"/>
                  <wp:docPr id="224" name="Pictur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0958" cy="3465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0FA605" w14:textId="62C64F46" w:rsidR="00A666B1" w:rsidRPr="00A666B1" w:rsidRDefault="00A666B1" w:rsidP="003E1131"/>
        </w:tc>
      </w:tr>
      <w:tr w:rsidR="00A666B1" w14:paraId="6292184C" w14:textId="77777777" w:rsidTr="003E1131">
        <w:tc>
          <w:tcPr>
            <w:tcW w:w="9016" w:type="dxa"/>
          </w:tcPr>
          <w:p w14:paraId="0B01E3F0" w14:textId="1D622EDC" w:rsidR="00A666B1" w:rsidRPr="00A666B1" w:rsidRDefault="00A666B1" w:rsidP="003E1131">
            <w:r w:rsidRPr="00A666B1">
              <w:rPr>
                <w:noProof/>
              </w:rPr>
              <w:lastRenderedPageBreak/>
              <w:drawing>
                <wp:inline distT="0" distB="0" distL="0" distR="0" wp14:anchorId="5AAC71E1" wp14:editId="4E6A8367">
                  <wp:extent cx="5513281" cy="5725236"/>
                  <wp:effectExtent l="0" t="0" r="0" b="8890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0445" cy="5732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271DCE" w14:textId="5D389D8E" w:rsidR="00AC6B14" w:rsidRDefault="00AC6B14" w:rsidP="00AC6B14">
      <w:pPr>
        <w:pStyle w:val="Heading2"/>
        <w:numPr>
          <w:ilvl w:val="1"/>
          <w:numId w:val="2"/>
        </w:numPr>
      </w:pPr>
      <w:r>
        <w:t>Chomsky Normal Form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27703" w14:paraId="3D0D7A29" w14:textId="77777777" w:rsidTr="00B27703">
        <w:tc>
          <w:tcPr>
            <w:tcW w:w="9016" w:type="dxa"/>
          </w:tcPr>
          <w:p w14:paraId="5CFEE60F" w14:textId="1F9B40C3" w:rsidR="00B27703" w:rsidRDefault="00951992" w:rsidP="008F4FCB">
            <w:r w:rsidRPr="00951992">
              <w:rPr>
                <w:noProof/>
              </w:rPr>
              <w:drawing>
                <wp:inline distT="0" distB="0" distL="0" distR="0" wp14:anchorId="33A7DC18" wp14:editId="49B344B5">
                  <wp:extent cx="2994920" cy="1752752"/>
                  <wp:effectExtent l="0" t="0" r="0" b="0"/>
                  <wp:docPr id="227" name="Picture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4920" cy="1752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104A24" w14:textId="76CFA671" w:rsidR="002516B0" w:rsidRDefault="002516B0" w:rsidP="008F4FCB">
            <w:r w:rsidRPr="002516B0">
              <w:rPr>
                <w:noProof/>
              </w:rPr>
              <w:lastRenderedPageBreak/>
              <w:drawing>
                <wp:inline distT="0" distB="0" distL="0" distR="0" wp14:anchorId="17313EE8" wp14:editId="5746F584">
                  <wp:extent cx="4610500" cy="2979678"/>
                  <wp:effectExtent l="0" t="0" r="0" b="0"/>
                  <wp:docPr id="229" name="Picture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500" cy="2979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BC8732" w14:textId="77777777" w:rsidR="002516B0" w:rsidRDefault="002516B0" w:rsidP="008F4FCB"/>
          <w:p w14:paraId="6C86AB69" w14:textId="77777777" w:rsidR="00951992" w:rsidRDefault="002516B0" w:rsidP="008F4FCB">
            <w:r w:rsidRPr="002516B0">
              <w:rPr>
                <w:noProof/>
              </w:rPr>
              <w:drawing>
                <wp:inline distT="0" distB="0" distL="0" distR="0" wp14:anchorId="66C7C1E1" wp14:editId="7B4C0746">
                  <wp:extent cx="5524862" cy="3821373"/>
                  <wp:effectExtent l="0" t="0" r="0" b="8255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9491" cy="3824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739450" w14:textId="3ACB3A58" w:rsidR="00EA6185" w:rsidRDefault="00EA6185" w:rsidP="008F4FCB">
            <w:r w:rsidRPr="00EA6185">
              <w:rPr>
                <w:noProof/>
              </w:rPr>
              <w:lastRenderedPageBreak/>
              <w:drawing>
                <wp:inline distT="0" distB="0" distL="0" distR="0" wp14:anchorId="218A14FE" wp14:editId="5488B434">
                  <wp:extent cx="5521240" cy="5616054"/>
                  <wp:effectExtent l="0" t="0" r="3810" b="3810"/>
                  <wp:docPr id="230" name="Picture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6039" cy="5620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0139A2" w14:textId="77777777" w:rsidR="008F4FCB" w:rsidRPr="008F4FCB" w:rsidRDefault="008F4FCB" w:rsidP="008F4FCB"/>
    <w:p w14:paraId="7F0D7A27" w14:textId="36CF3009" w:rsidR="00780FFB" w:rsidRDefault="00780FFB" w:rsidP="0025478D">
      <w:pPr>
        <w:pStyle w:val="Heading2"/>
        <w:numPr>
          <w:ilvl w:val="1"/>
          <w:numId w:val="2"/>
        </w:numPr>
      </w:pPr>
      <w:r>
        <w:lastRenderedPageBreak/>
        <w:t>Dependency Parsing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5478D" w14:paraId="60558222" w14:textId="77777777" w:rsidTr="00291F33">
        <w:trPr>
          <w:trHeight w:val="7802"/>
        </w:trPr>
        <w:tc>
          <w:tcPr>
            <w:tcW w:w="9016" w:type="dxa"/>
          </w:tcPr>
          <w:p w14:paraId="2E55FE8C" w14:textId="77777777" w:rsidR="0025478D" w:rsidRDefault="0025478D" w:rsidP="0025478D">
            <w:r w:rsidRPr="0025478D">
              <w:rPr>
                <w:noProof/>
              </w:rPr>
              <w:drawing>
                <wp:inline distT="0" distB="0" distL="0" distR="0" wp14:anchorId="1C9DB547" wp14:editId="7CF21646">
                  <wp:extent cx="5479576" cy="4938054"/>
                  <wp:effectExtent l="0" t="0" r="6985" b="0"/>
                  <wp:docPr id="231" name="Picture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5347" cy="4943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A708EC" w14:textId="77777777" w:rsidR="0025478D" w:rsidRDefault="0025478D" w:rsidP="0025478D">
            <w:r w:rsidRPr="0025478D">
              <w:rPr>
                <w:noProof/>
              </w:rPr>
              <w:lastRenderedPageBreak/>
              <w:drawing>
                <wp:inline distT="0" distB="0" distL="0" distR="0" wp14:anchorId="0B697975" wp14:editId="2BBA1C78">
                  <wp:extent cx="5556441" cy="5227093"/>
                  <wp:effectExtent l="0" t="0" r="6350" b="0"/>
                  <wp:docPr id="232" name="Picture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1164" cy="5231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90ABEA" w14:textId="77777777" w:rsidR="0025478D" w:rsidRDefault="0025478D" w:rsidP="0025478D">
            <w:r w:rsidRPr="0025478D">
              <w:rPr>
                <w:noProof/>
              </w:rPr>
              <w:drawing>
                <wp:inline distT="0" distB="0" distL="0" distR="0" wp14:anchorId="626DFE9F" wp14:editId="50B00586">
                  <wp:extent cx="5513695" cy="3284637"/>
                  <wp:effectExtent l="0" t="0" r="0" b="0"/>
                  <wp:docPr id="233" name="Picture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1738" cy="3289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8AD9C2" w14:textId="77777777" w:rsidR="007D7EA9" w:rsidRDefault="007D7EA9" w:rsidP="0025478D">
            <w:r w:rsidRPr="007D7EA9">
              <w:rPr>
                <w:noProof/>
              </w:rPr>
              <w:lastRenderedPageBreak/>
              <w:drawing>
                <wp:inline distT="0" distB="0" distL="0" distR="0" wp14:anchorId="12EDF2FB" wp14:editId="54D2D954">
                  <wp:extent cx="5520519" cy="3999410"/>
                  <wp:effectExtent l="0" t="0" r="4445" b="1270"/>
                  <wp:docPr id="234" name="Picture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1001" cy="4007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787934" w14:textId="77777777" w:rsidR="007D7EA9" w:rsidRDefault="007D7EA9" w:rsidP="0025478D">
            <w:r w:rsidRPr="007D7EA9">
              <w:rPr>
                <w:noProof/>
              </w:rPr>
              <w:drawing>
                <wp:inline distT="0" distB="0" distL="0" distR="0" wp14:anchorId="1E67EA60" wp14:editId="31DFC3E6">
                  <wp:extent cx="5411337" cy="2962866"/>
                  <wp:effectExtent l="0" t="0" r="0" b="9525"/>
                  <wp:docPr id="235" name="Picture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2047" cy="2968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A3E1D4" w14:textId="77777777" w:rsidR="007D7EA9" w:rsidRDefault="007D7EA9" w:rsidP="0025478D">
            <w:r w:rsidRPr="007D7EA9">
              <w:rPr>
                <w:noProof/>
              </w:rPr>
              <w:lastRenderedPageBreak/>
              <w:drawing>
                <wp:inline distT="0" distB="0" distL="0" distR="0" wp14:anchorId="1A1DB015" wp14:editId="5A0ADEAE">
                  <wp:extent cx="5520519" cy="3554759"/>
                  <wp:effectExtent l="0" t="0" r="4445" b="7620"/>
                  <wp:docPr id="236" name="Picture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8926" cy="3560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F271B2" w14:textId="77777777" w:rsidR="007D7EA9" w:rsidRDefault="007D7EA9" w:rsidP="0025478D">
            <w:r w:rsidRPr="007D7EA9">
              <w:rPr>
                <w:noProof/>
              </w:rPr>
              <w:drawing>
                <wp:inline distT="0" distB="0" distL="0" distR="0" wp14:anchorId="55403CB5" wp14:editId="0CF4F51C">
                  <wp:extent cx="5493224" cy="3605955"/>
                  <wp:effectExtent l="0" t="0" r="0" b="0"/>
                  <wp:docPr id="237" name="Picture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1876" cy="3611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1FC188" w14:textId="77777777" w:rsidR="007D7EA9" w:rsidRDefault="007D7EA9" w:rsidP="0025478D">
            <w:r w:rsidRPr="007D7EA9">
              <w:rPr>
                <w:noProof/>
              </w:rPr>
              <w:lastRenderedPageBreak/>
              <w:drawing>
                <wp:inline distT="0" distB="0" distL="0" distR="0" wp14:anchorId="480699C9" wp14:editId="69FC51C3">
                  <wp:extent cx="5424985" cy="3701203"/>
                  <wp:effectExtent l="0" t="0" r="4445" b="0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4182" cy="3707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6B75F6" w14:textId="77777777" w:rsidR="007D7EA9" w:rsidRDefault="007D7EA9" w:rsidP="0025478D">
            <w:r w:rsidRPr="007D7EA9">
              <w:rPr>
                <w:noProof/>
              </w:rPr>
              <w:drawing>
                <wp:inline distT="0" distB="0" distL="0" distR="0" wp14:anchorId="469B2E73" wp14:editId="4A51D68E">
                  <wp:extent cx="5731510" cy="3937635"/>
                  <wp:effectExtent l="0" t="0" r="2540" b="5715"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937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9B9A29" w14:textId="77777777" w:rsidR="007D7EA9" w:rsidRDefault="007D7EA9" w:rsidP="0025478D">
            <w:r w:rsidRPr="007D7EA9">
              <w:rPr>
                <w:noProof/>
              </w:rPr>
              <w:lastRenderedPageBreak/>
              <w:drawing>
                <wp:inline distT="0" distB="0" distL="0" distR="0" wp14:anchorId="25BF4F83" wp14:editId="375A2B0F">
                  <wp:extent cx="5731510" cy="4906645"/>
                  <wp:effectExtent l="0" t="0" r="2540" b="8255"/>
                  <wp:docPr id="240" name="Picture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906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1C9CE6" w14:textId="77777777" w:rsidR="007D7EA9" w:rsidRDefault="007D7EA9" w:rsidP="0025478D"/>
          <w:p w14:paraId="11EB076F" w14:textId="77777777" w:rsidR="007D7EA9" w:rsidRDefault="007D7EA9" w:rsidP="0025478D">
            <w:r w:rsidRPr="007D7EA9">
              <w:rPr>
                <w:noProof/>
              </w:rPr>
              <w:lastRenderedPageBreak/>
              <w:drawing>
                <wp:inline distT="0" distB="0" distL="0" distR="0" wp14:anchorId="01E8AECF" wp14:editId="7EEB18B6">
                  <wp:extent cx="5465928" cy="4791922"/>
                  <wp:effectExtent l="0" t="0" r="1905" b="8890"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0147" cy="4795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1E815C" w14:textId="39CDC556" w:rsidR="007D7EA9" w:rsidRDefault="007D7EA9" w:rsidP="0025478D">
            <w:r w:rsidRPr="007D7EA9">
              <w:rPr>
                <w:noProof/>
              </w:rPr>
              <w:lastRenderedPageBreak/>
              <w:drawing>
                <wp:inline distT="0" distB="0" distL="0" distR="0" wp14:anchorId="26184E15" wp14:editId="0D784D4E">
                  <wp:extent cx="5731510" cy="5303520"/>
                  <wp:effectExtent l="0" t="0" r="2540" b="0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303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72A6EE" w14:textId="77777777" w:rsidR="0025478D" w:rsidRPr="0025478D" w:rsidRDefault="0025478D" w:rsidP="0025478D"/>
    <w:p w14:paraId="71E399D9" w14:textId="210E206E" w:rsidR="003E1131" w:rsidRDefault="00B56278" w:rsidP="00B56278">
      <w:pPr>
        <w:pStyle w:val="Heading2"/>
        <w:numPr>
          <w:ilvl w:val="1"/>
          <w:numId w:val="2"/>
        </w:numPr>
      </w:pPr>
      <w:r>
        <w:lastRenderedPageBreak/>
        <w:t>Summary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05D45" w14:paraId="1D65B2C6" w14:textId="77777777" w:rsidTr="00405D45">
        <w:trPr>
          <w:trHeight w:val="11875"/>
        </w:trPr>
        <w:tc>
          <w:tcPr>
            <w:tcW w:w="8801" w:type="dxa"/>
          </w:tcPr>
          <w:p w14:paraId="6FDD5D92" w14:textId="77777777" w:rsidR="00405D45" w:rsidRDefault="00405D45" w:rsidP="00291F33">
            <w:r w:rsidRPr="00405D45">
              <w:rPr>
                <w:noProof/>
              </w:rPr>
              <w:drawing>
                <wp:inline distT="0" distB="0" distL="0" distR="0" wp14:anchorId="7EEA47CD" wp14:editId="712231F3">
                  <wp:extent cx="5493224" cy="4414176"/>
                  <wp:effectExtent l="0" t="0" r="0" b="5715"/>
                  <wp:docPr id="243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7636" cy="4417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621FAB" w14:textId="3193E9BB" w:rsidR="00405D45" w:rsidRDefault="00405D45" w:rsidP="00291F33">
            <w:r w:rsidRPr="00405D45">
              <w:rPr>
                <w:noProof/>
              </w:rPr>
              <w:drawing>
                <wp:inline distT="0" distB="0" distL="0" distR="0" wp14:anchorId="127A65C1" wp14:editId="169B22FE">
                  <wp:extent cx="5506871" cy="3183564"/>
                  <wp:effectExtent l="0" t="0" r="0" b="0"/>
                  <wp:docPr id="244" name="Picture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5884" cy="318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161" w14:paraId="736BA9CB" w14:textId="77777777" w:rsidTr="00405D45">
        <w:trPr>
          <w:trHeight w:val="11875"/>
        </w:trPr>
        <w:tc>
          <w:tcPr>
            <w:tcW w:w="8801" w:type="dxa"/>
          </w:tcPr>
          <w:p w14:paraId="7C92B348" w14:textId="77777777" w:rsidR="00605161" w:rsidRDefault="00605161" w:rsidP="00291F33">
            <w:r w:rsidRPr="00605161">
              <w:rPr>
                <w:noProof/>
              </w:rPr>
              <w:lastRenderedPageBreak/>
              <w:drawing>
                <wp:inline distT="0" distB="0" distL="0" distR="0" wp14:anchorId="3B28995C" wp14:editId="14ABDF8D">
                  <wp:extent cx="5336274" cy="2996851"/>
                  <wp:effectExtent l="0" t="0" r="0" b="0"/>
                  <wp:docPr id="245" name="Picture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7657" cy="3003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8A4AFE" w14:textId="6D0F5A2C" w:rsidR="00605161" w:rsidRPr="00405D45" w:rsidRDefault="00605161" w:rsidP="00291F33">
            <w:r w:rsidRPr="00605161">
              <w:rPr>
                <w:noProof/>
              </w:rPr>
              <w:drawing>
                <wp:inline distT="0" distB="0" distL="0" distR="0" wp14:anchorId="01032C38" wp14:editId="71C418E9">
                  <wp:extent cx="5731510" cy="2574925"/>
                  <wp:effectExtent l="0" t="0" r="2540" b="0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574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FEEDC9" w14:textId="6A6BA3FA" w:rsidR="00291F33" w:rsidRDefault="009311B6" w:rsidP="00E77FF3">
      <w:pPr>
        <w:pStyle w:val="Heading1"/>
        <w:numPr>
          <w:ilvl w:val="0"/>
          <w:numId w:val="2"/>
        </w:numPr>
      </w:pPr>
      <w:r>
        <w:t>Information Extraction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0849D6" w14:paraId="5F34B543" w14:textId="77777777" w:rsidTr="000849D6">
        <w:tc>
          <w:tcPr>
            <w:tcW w:w="9016" w:type="dxa"/>
          </w:tcPr>
          <w:p w14:paraId="21AF9490" w14:textId="77777777" w:rsidR="000849D6" w:rsidRDefault="000849D6" w:rsidP="00E77FF3">
            <w:pPr>
              <w:pStyle w:val="ListParagraph"/>
              <w:ind w:left="0"/>
              <w:rPr>
                <w:color w:val="0000FF"/>
                <w:u w:val="single"/>
              </w:rPr>
            </w:pPr>
            <w:r w:rsidRPr="000849D6">
              <w:rPr>
                <w:color w:val="0000FF"/>
                <w:u w:val="single"/>
              </w:rPr>
              <w:t>Information Extraction:</w:t>
            </w:r>
          </w:p>
          <w:p w14:paraId="52976A5E" w14:textId="3D1805CD" w:rsidR="000849D6" w:rsidRPr="000849D6" w:rsidRDefault="000849D6" w:rsidP="00E77FF3">
            <w:pPr>
              <w:pStyle w:val="ListParagraph"/>
              <w:ind w:left="0"/>
              <w:rPr>
                <w:color w:val="0000FF"/>
              </w:rPr>
            </w:pPr>
            <w:r w:rsidRPr="000849D6">
              <w:rPr>
                <w:noProof/>
                <w:color w:val="0000FF"/>
              </w:rPr>
              <w:lastRenderedPageBreak/>
              <w:drawing>
                <wp:inline distT="0" distB="0" distL="0" distR="0" wp14:anchorId="5DA35EBD" wp14:editId="63EB7AD9">
                  <wp:extent cx="4920018" cy="2569028"/>
                  <wp:effectExtent l="0" t="0" r="0" b="3175"/>
                  <wp:docPr id="247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9756" cy="2574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382220" w14:textId="77777777" w:rsidR="000849D6" w:rsidRDefault="000849D6" w:rsidP="00E77FF3">
            <w:pPr>
              <w:pStyle w:val="ListParagraph"/>
              <w:ind w:left="0"/>
              <w:rPr>
                <w:color w:val="0000FF"/>
              </w:rPr>
            </w:pPr>
            <w:r w:rsidRPr="000849D6">
              <w:rPr>
                <w:noProof/>
                <w:color w:val="0000FF"/>
              </w:rPr>
              <w:drawing>
                <wp:inline distT="0" distB="0" distL="0" distR="0" wp14:anchorId="46B7C674" wp14:editId="54FCD122">
                  <wp:extent cx="4906370" cy="4157314"/>
                  <wp:effectExtent l="0" t="0" r="8890" b="0"/>
                  <wp:docPr id="248" name="Picture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1123" cy="4169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7706C9" w14:textId="77777777" w:rsidR="000849D6" w:rsidRDefault="000849D6" w:rsidP="00E77FF3">
            <w:pPr>
              <w:pStyle w:val="ListParagraph"/>
              <w:ind w:left="0"/>
              <w:rPr>
                <w:color w:val="0000FF"/>
              </w:rPr>
            </w:pPr>
          </w:p>
          <w:p w14:paraId="629091C2" w14:textId="097AB137" w:rsidR="000849D6" w:rsidRPr="000849D6" w:rsidRDefault="000849D6" w:rsidP="00E77FF3">
            <w:pPr>
              <w:pStyle w:val="ListParagraph"/>
              <w:ind w:left="0"/>
              <w:rPr>
                <w:color w:val="0000FF"/>
              </w:rPr>
            </w:pPr>
            <w:r w:rsidRPr="000849D6">
              <w:rPr>
                <w:noProof/>
                <w:color w:val="0000FF"/>
              </w:rPr>
              <w:lastRenderedPageBreak/>
              <w:drawing>
                <wp:inline distT="0" distB="0" distL="0" distR="0" wp14:anchorId="42ED450D" wp14:editId="1EC95F58">
                  <wp:extent cx="5018537" cy="6032310"/>
                  <wp:effectExtent l="0" t="0" r="0" b="6985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700" cy="6045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0E99" w14:paraId="617966DA" w14:textId="77777777" w:rsidTr="000849D6">
        <w:tc>
          <w:tcPr>
            <w:tcW w:w="9016" w:type="dxa"/>
          </w:tcPr>
          <w:p w14:paraId="042B1872" w14:textId="77777777" w:rsidR="00C00E99" w:rsidRDefault="00B065E2" w:rsidP="00E77FF3">
            <w:pPr>
              <w:pStyle w:val="ListParagraph"/>
              <w:ind w:left="0"/>
              <w:rPr>
                <w:color w:val="0000FF"/>
              </w:rPr>
            </w:pPr>
            <w:r w:rsidRPr="00715C75">
              <w:rPr>
                <w:noProof/>
                <w:color w:val="0000FF"/>
              </w:rPr>
              <w:lastRenderedPageBreak/>
              <w:drawing>
                <wp:inline distT="0" distB="0" distL="0" distR="0" wp14:anchorId="258F1291" wp14:editId="03A687D6">
                  <wp:extent cx="5131558" cy="4496092"/>
                  <wp:effectExtent l="0" t="0" r="0" b="0"/>
                  <wp:docPr id="250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9062" cy="4502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899028" w14:textId="77777777" w:rsidR="00715C75" w:rsidRDefault="00715C75" w:rsidP="00E77FF3">
            <w:pPr>
              <w:pStyle w:val="ListParagraph"/>
              <w:ind w:left="0"/>
              <w:rPr>
                <w:color w:val="0000FF"/>
              </w:rPr>
            </w:pPr>
          </w:p>
          <w:p w14:paraId="2F27413C" w14:textId="75FB4A71" w:rsidR="00715C75" w:rsidRDefault="00715C75" w:rsidP="00E77FF3">
            <w:pPr>
              <w:pStyle w:val="ListParagraph"/>
              <w:ind w:left="0"/>
              <w:rPr>
                <w:color w:val="0000FF"/>
              </w:rPr>
            </w:pPr>
            <w:r w:rsidRPr="00715C75">
              <w:rPr>
                <w:noProof/>
                <w:color w:val="0000FF"/>
              </w:rPr>
              <w:drawing>
                <wp:inline distT="0" distB="0" distL="0" distR="0" wp14:anchorId="4463DA9F" wp14:editId="64F5E3BF">
                  <wp:extent cx="5083791" cy="3075380"/>
                  <wp:effectExtent l="0" t="0" r="3175" b="0"/>
                  <wp:docPr id="252" name="Picture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3486" cy="3081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6C09CF" w14:textId="77777777" w:rsidR="00715C75" w:rsidRDefault="00715C75" w:rsidP="00E77FF3">
            <w:pPr>
              <w:pStyle w:val="ListParagraph"/>
              <w:ind w:left="0"/>
              <w:rPr>
                <w:color w:val="0000FF"/>
              </w:rPr>
            </w:pPr>
          </w:p>
          <w:p w14:paraId="50743CAF" w14:textId="408DEFB8" w:rsidR="00715C75" w:rsidRDefault="00715C75" w:rsidP="00E77FF3">
            <w:pPr>
              <w:pStyle w:val="ListParagraph"/>
              <w:ind w:left="0"/>
              <w:rPr>
                <w:color w:val="0000FF"/>
              </w:rPr>
            </w:pPr>
            <w:r w:rsidRPr="00715C75">
              <w:rPr>
                <w:noProof/>
                <w:color w:val="0000FF"/>
              </w:rPr>
              <w:lastRenderedPageBreak/>
              <w:drawing>
                <wp:inline distT="0" distB="0" distL="0" distR="0" wp14:anchorId="20323532" wp14:editId="39FA4705">
                  <wp:extent cx="4974609" cy="2451872"/>
                  <wp:effectExtent l="0" t="0" r="0" b="5715"/>
                  <wp:docPr id="253" name="Picture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2605" cy="24558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AD8950" w14:textId="482F0F8C" w:rsidR="00715C75" w:rsidRPr="00715C75" w:rsidRDefault="00715C75" w:rsidP="00E77FF3">
            <w:pPr>
              <w:pStyle w:val="ListParagraph"/>
              <w:ind w:left="0"/>
              <w:rPr>
                <w:color w:val="0000FF"/>
              </w:rPr>
            </w:pPr>
            <w:r w:rsidRPr="00715C75">
              <w:rPr>
                <w:noProof/>
                <w:color w:val="0000FF"/>
              </w:rPr>
              <w:drawing>
                <wp:inline distT="0" distB="0" distL="0" distR="0" wp14:anchorId="0633AD8D" wp14:editId="0795AC0E">
                  <wp:extent cx="5486875" cy="3680779"/>
                  <wp:effectExtent l="0" t="0" r="0" b="0"/>
                  <wp:docPr id="251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875" cy="3680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3252" w14:paraId="5C74B609" w14:textId="77777777" w:rsidTr="000849D6">
        <w:tc>
          <w:tcPr>
            <w:tcW w:w="9016" w:type="dxa"/>
          </w:tcPr>
          <w:p w14:paraId="303E2DED" w14:textId="32FB444F" w:rsidR="00E33252" w:rsidRPr="00715C75" w:rsidRDefault="00BB6A3F" w:rsidP="00E77FF3">
            <w:pPr>
              <w:pStyle w:val="ListParagraph"/>
              <w:ind w:left="0"/>
              <w:rPr>
                <w:color w:val="0000FF"/>
              </w:rPr>
            </w:pPr>
            <w:r w:rsidRPr="00BB6A3F">
              <w:rPr>
                <w:noProof/>
                <w:color w:val="0000FF"/>
              </w:rPr>
              <w:lastRenderedPageBreak/>
              <w:drawing>
                <wp:inline distT="0" distB="0" distL="0" distR="0" wp14:anchorId="6C7849F0" wp14:editId="2DC59451">
                  <wp:extent cx="5056495" cy="3176966"/>
                  <wp:effectExtent l="0" t="0" r="0" b="4445"/>
                  <wp:docPr id="254" name="Picture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9093" cy="3191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A3F" w14:paraId="15C59C60" w14:textId="77777777" w:rsidTr="000849D6">
        <w:tc>
          <w:tcPr>
            <w:tcW w:w="9016" w:type="dxa"/>
          </w:tcPr>
          <w:p w14:paraId="242F0ED6" w14:textId="77777777" w:rsidR="00BB6A3F" w:rsidRDefault="00BB6A3F" w:rsidP="00E77FF3">
            <w:pPr>
              <w:pStyle w:val="ListParagraph"/>
              <w:ind w:left="0"/>
              <w:rPr>
                <w:color w:val="0000FF"/>
              </w:rPr>
            </w:pPr>
            <w:r w:rsidRPr="00BB6A3F">
              <w:rPr>
                <w:noProof/>
                <w:color w:val="0000FF"/>
              </w:rPr>
              <w:drawing>
                <wp:inline distT="0" distB="0" distL="0" distR="0" wp14:anchorId="5F9639D5" wp14:editId="3AD9570A">
                  <wp:extent cx="5070143" cy="1990197"/>
                  <wp:effectExtent l="0" t="0" r="0" b="0"/>
                  <wp:docPr id="255" name="Picture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0106" cy="2001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F94290" w14:textId="38428C97" w:rsidR="00BB6A3F" w:rsidRDefault="004F7F32" w:rsidP="00E77FF3">
            <w:pPr>
              <w:pStyle w:val="ListParagraph"/>
              <w:ind w:left="0"/>
              <w:rPr>
                <w:color w:val="0000FF"/>
              </w:rPr>
            </w:pPr>
            <w:hyperlink r:id="rId247" w:history="1">
              <w:r w:rsidR="00BB6A3F" w:rsidRPr="007B0D14">
                <w:rPr>
                  <w:rStyle w:val="Hyperlink"/>
                </w:rPr>
                <w:t>https://stackoverflow.com/questions/40879520/nltk-convert-a-chunked-tree-into-a-list-iob-tagging</w:t>
              </w:r>
            </w:hyperlink>
          </w:p>
          <w:p w14:paraId="626347C8" w14:textId="40AAEAAA" w:rsidR="00BB6A3F" w:rsidRPr="00BB6A3F" w:rsidRDefault="00BB6A3F" w:rsidP="00E77FF3">
            <w:pPr>
              <w:pStyle w:val="ListParagraph"/>
              <w:ind w:left="0"/>
              <w:rPr>
                <w:color w:val="0000FF"/>
              </w:rPr>
            </w:pPr>
          </w:p>
        </w:tc>
      </w:tr>
      <w:tr w:rsidR="00BB6A3F" w14:paraId="24AD090E" w14:textId="77777777" w:rsidTr="000849D6">
        <w:tc>
          <w:tcPr>
            <w:tcW w:w="9016" w:type="dxa"/>
          </w:tcPr>
          <w:p w14:paraId="5E9C13B6" w14:textId="2E7E445A" w:rsidR="00BB6A3F" w:rsidRPr="00BB6A3F" w:rsidRDefault="00BB6A3F" w:rsidP="00E77FF3">
            <w:pPr>
              <w:pStyle w:val="ListParagraph"/>
              <w:ind w:left="0"/>
              <w:rPr>
                <w:color w:val="0000FF"/>
              </w:rPr>
            </w:pPr>
            <w:r w:rsidRPr="00BB6A3F">
              <w:rPr>
                <w:noProof/>
                <w:color w:val="0000FF"/>
              </w:rPr>
              <w:lastRenderedPageBreak/>
              <w:drawing>
                <wp:inline distT="0" distB="0" distL="0" distR="0" wp14:anchorId="3D10FED9" wp14:editId="7574A55F">
                  <wp:extent cx="5029200" cy="5119628"/>
                  <wp:effectExtent l="0" t="0" r="0" b="508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3560" cy="5124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7EA40F" w14:textId="2E56FAB2" w:rsidR="009311B6" w:rsidRDefault="00971E1F" w:rsidP="005D29E6">
      <w:pPr>
        <w:pStyle w:val="Heading1"/>
        <w:numPr>
          <w:ilvl w:val="0"/>
          <w:numId w:val="2"/>
        </w:numPr>
      </w:pPr>
      <w:r>
        <w:t>Summary (Information Extraction):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5D29E6" w14:paraId="144C6C34" w14:textId="77777777" w:rsidTr="005D29E6">
        <w:tc>
          <w:tcPr>
            <w:tcW w:w="9016" w:type="dxa"/>
          </w:tcPr>
          <w:p w14:paraId="75EB9852" w14:textId="77777777" w:rsidR="005D29E6" w:rsidRDefault="005D29E6" w:rsidP="00E77FF3">
            <w:pPr>
              <w:pStyle w:val="ListParagraph"/>
              <w:ind w:left="0"/>
            </w:pPr>
            <w:r w:rsidRPr="005D29E6">
              <w:rPr>
                <w:noProof/>
              </w:rPr>
              <w:drawing>
                <wp:inline distT="0" distB="0" distL="0" distR="0" wp14:anchorId="275FD278" wp14:editId="52F5FBB7">
                  <wp:extent cx="5070143" cy="2496312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1306" cy="2506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D59CC4" w14:textId="77777777" w:rsidR="005D29E6" w:rsidRDefault="005D29E6" w:rsidP="00E77FF3">
            <w:pPr>
              <w:pStyle w:val="ListParagraph"/>
              <w:ind w:left="0"/>
            </w:pPr>
          </w:p>
          <w:p w14:paraId="3FF77B92" w14:textId="659D8B14" w:rsidR="005D29E6" w:rsidRDefault="005D29E6" w:rsidP="00E77FF3">
            <w:pPr>
              <w:pStyle w:val="ListParagraph"/>
              <w:ind w:left="0"/>
            </w:pPr>
            <w:r w:rsidRPr="005D29E6">
              <w:rPr>
                <w:noProof/>
              </w:rPr>
              <w:lastRenderedPageBreak/>
              <w:drawing>
                <wp:inline distT="0" distB="0" distL="0" distR="0" wp14:anchorId="67ED6118" wp14:editId="2B77BA8D">
                  <wp:extent cx="5097438" cy="2512575"/>
                  <wp:effectExtent l="0" t="0" r="8255" b="254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6281" cy="2521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DC403A" w14:textId="2564ECE0" w:rsidR="00971E1F" w:rsidRDefault="005D29E6" w:rsidP="005D29E6">
      <w:pPr>
        <w:pStyle w:val="Heading1"/>
        <w:numPr>
          <w:ilvl w:val="0"/>
          <w:numId w:val="2"/>
        </w:numPr>
      </w:pPr>
      <w:r>
        <w:lastRenderedPageBreak/>
        <w:t>CRFs (Conditional Random Fields)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D29E6" w14:paraId="1EE61A16" w14:textId="77777777" w:rsidTr="005D29E6">
        <w:tc>
          <w:tcPr>
            <w:tcW w:w="9016" w:type="dxa"/>
          </w:tcPr>
          <w:p w14:paraId="4A544BA0" w14:textId="5FF128C2" w:rsidR="005D29E6" w:rsidRDefault="00900A22" w:rsidP="005D29E6">
            <w:pPr>
              <w:tabs>
                <w:tab w:val="left" w:pos="935"/>
              </w:tabs>
              <w:rPr>
                <w:rFonts w:asciiTheme="majorHAnsi" w:eastAsiaTheme="majorEastAsia" w:hAnsiTheme="majorHAnsi" w:cstheme="majorBidi"/>
                <w:color w:val="2F5496" w:themeColor="accent1" w:themeShade="BF"/>
                <w:sz w:val="32"/>
                <w:szCs w:val="32"/>
              </w:rPr>
            </w:pPr>
            <w:r w:rsidRPr="00900A22">
              <w:rPr>
                <w:rFonts w:asciiTheme="majorHAnsi" w:eastAsiaTheme="majorEastAsia" w:hAnsiTheme="majorHAnsi" w:cstheme="majorBidi"/>
                <w:noProof/>
                <w:color w:val="2F5496" w:themeColor="accent1" w:themeShade="BF"/>
                <w:sz w:val="32"/>
                <w:szCs w:val="32"/>
              </w:rPr>
              <w:drawing>
                <wp:inline distT="0" distB="0" distL="0" distR="0" wp14:anchorId="41B57A4F" wp14:editId="4DED8256">
                  <wp:extent cx="5534167" cy="3824743"/>
                  <wp:effectExtent l="0" t="0" r="0" b="4445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1292" cy="3829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0A22" w14:paraId="28FBDDA2" w14:textId="77777777" w:rsidTr="005D29E6">
        <w:tc>
          <w:tcPr>
            <w:tcW w:w="9016" w:type="dxa"/>
          </w:tcPr>
          <w:p w14:paraId="4CEC86CA" w14:textId="1C2D67E7" w:rsidR="00900A22" w:rsidRPr="00900A22" w:rsidRDefault="00900A22" w:rsidP="005D29E6">
            <w:pPr>
              <w:tabs>
                <w:tab w:val="left" w:pos="935"/>
              </w:tabs>
              <w:rPr>
                <w:rFonts w:asciiTheme="majorHAnsi" w:eastAsiaTheme="majorEastAsia" w:hAnsiTheme="majorHAnsi" w:cstheme="majorBidi"/>
                <w:color w:val="2F5496" w:themeColor="accent1" w:themeShade="BF"/>
                <w:sz w:val="32"/>
                <w:szCs w:val="32"/>
              </w:rPr>
            </w:pPr>
            <w:r w:rsidRPr="00900A22">
              <w:rPr>
                <w:rFonts w:asciiTheme="majorHAnsi" w:eastAsiaTheme="majorEastAsia" w:hAnsiTheme="majorHAnsi" w:cstheme="majorBidi"/>
                <w:noProof/>
                <w:color w:val="2F5496" w:themeColor="accent1" w:themeShade="BF"/>
                <w:sz w:val="32"/>
                <w:szCs w:val="32"/>
              </w:rPr>
              <w:drawing>
                <wp:inline distT="0" distB="0" distL="0" distR="0" wp14:anchorId="14F7B9A0" wp14:editId="7F457B54">
                  <wp:extent cx="5568286" cy="1924162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2879" cy="1929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729C" w14:paraId="10EB45CB" w14:textId="77777777" w:rsidTr="005D29E6">
        <w:tc>
          <w:tcPr>
            <w:tcW w:w="9016" w:type="dxa"/>
          </w:tcPr>
          <w:p w14:paraId="3294C8E2" w14:textId="19BA322D" w:rsidR="00D5729C" w:rsidRPr="00900A22" w:rsidRDefault="00D5729C" w:rsidP="005D29E6">
            <w:pPr>
              <w:tabs>
                <w:tab w:val="left" w:pos="935"/>
              </w:tabs>
              <w:rPr>
                <w:rFonts w:asciiTheme="majorHAnsi" w:eastAsiaTheme="majorEastAsia" w:hAnsiTheme="majorHAnsi" w:cstheme="majorBidi"/>
                <w:color w:val="2F5496" w:themeColor="accent1" w:themeShade="BF"/>
                <w:sz w:val="32"/>
                <w:szCs w:val="32"/>
              </w:rPr>
            </w:pPr>
            <w:r w:rsidRPr="00D5729C">
              <w:rPr>
                <w:rFonts w:asciiTheme="majorHAnsi" w:eastAsiaTheme="majorEastAsia" w:hAnsiTheme="majorHAnsi" w:cstheme="majorBidi"/>
                <w:noProof/>
                <w:color w:val="2F5496" w:themeColor="accent1" w:themeShade="BF"/>
                <w:sz w:val="32"/>
                <w:szCs w:val="32"/>
              </w:rPr>
              <w:lastRenderedPageBreak/>
              <w:drawing>
                <wp:inline distT="0" distB="0" distL="0" distR="0" wp14:anchorId="1723965B" wp14:editId="4DE990C5">
                  <wp:extent cx="5540991" cy="2130206"/>
                  <wp:effectExtent l="0" t="0" r="3175" b="381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4592" cy="2135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E007E5" w14:textId="789B8002" w:rsidR="005D29E6" w:rsidRDefault="00491DE7" w:rsidP="00491DE7">
      <w:pPr>
        <w:pStyle w:val="Heading2"/>
        <w:numPr>
          <w:ilvl w:val="1"/>
          <w:numId w:val="2"/>
        </w:numPr>
      </w:pPr>
      <w:r w:rsidRPr="00491DE7">
        <w:t>CRF Model Architecture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91DE7" w14:paraId="0A1F782F" w14:textId="77777777" w:rsidTr="00491DE7">
        <w:tc>
          <w:tcPr>
            <w:tcW w:w="9016" w:type="dxa"/>
          </w:tcPr>
          <w:p w14:paraId="1FB1FC0E" w14:textId="77777777" w:rsidR="00491DE7" w:rsidRDefault="00491DE7" w:rsidP="00491DE7"/>
        </w:tc>
      </w:tr>
    </w:tbl>
    <w:p w14:paraId="29F35F4B" w14:textId="77777777" w:rsidR="00491DE7" w:rsidRPr="00491DE7" w:rsidRDefault="00491DE7" w:rsidP="00491DE7"/>
    <w:p w14:paraId="3860E7B6" w14:textId="6487EDAA" w:rsidR="00491DE7" w:rsidRDefault="00C0269A" w:rsidP="00C0269A">
      <w:pPr>
        <w:pStyle w:val="Heading1"/>
        <w:numPr>
          <w:ilvl w:val="0"/>
          <w:numId w:val="2"/>
        </w:numPr>
      </w:pPr>
      <w:r>
        <w:t>Semantic Processing (Module-3)</w:t>
      </w:r>
    </w:p>
    <w:p w14:paraId="4DB58972" w14:textId="7F13AC78" w:rsidR="00C0269A" w:rsidRDefault="00C0269A" w:rsidP="00C0269A">
      <w:pPr>
        <w:pStyle w:val="Heading2"/>
        <w:numPr>
          <w:ilvl w:val="1"/>
          <w:numId w:val="2"/>
        </w:numPr>
      </w:pPr>
      <w:r>
        <w:t>Introduction to Semantic Processing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958"/>
        <w:gridCol w:w="3550"/>
      </w:tblGrid>
      <w:tr w:rsidR="00C0269A" w14:paraId="7BF207C2" w14:textId="77777777" w:rsidTr="00C0269A">
        <w:tc>
          <w:tcPr>
            <w:tcW w:w="9016" w:type="dxa"/>
            <w:gridSpan w:val="3"/>
          </w:tcPr>
          <w:p w14:paraId="44AB553E" w14:textId="7BCF272A" w:rsidR="00C0269A" w:rsidRDefault="00E36D35" w:rsidP="00C0269A">
            <w:r w:rsidRPr="00E36D35">
              <w:drawing>
                <wp:inline distT="0" distB="0" distL="0" distR="0" wp14:anchorId="551E6AEC" wp14:editId="146311A7">
                  <wp:extent cx="5542859" cy="4653643"/>
                  <wp:effectExtent l="0" t="0" r="1270" b="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9297" cy="4659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D35" w14:paraId="32233F1B" w14:textId="77777777" w:rsidTr="00C0269A">
        <w:tc>
          <w:tcPr>
            <w:tcW w:w="9016" w:type="dxa"/>
            <w:gridSpan w:val="3"/>
          </w:tcPr>
          <w:p w14:paraId="6844CAC1" w14:textId="53CB85B8" w:rsidR="00E36D35" w:rsidRPr="00E36D35" w:rsidRDefault="00E36D35" w:rsidP="00C0269A">
            <w:r w:rsidRPr="00E36D35">
              <w:lastRenderedPageBreak/>
              <w:drawing>
                <wp:inline distT="0" distB="0" distL="0" distR="0" wp14:anchorId="41D5B8E3" wp14:editId="54454BF6">
                  <wp:extent cx="5543966" cy="4947557"/>
                  <wp:effectExtent l="0" t="0" r="0" b="5715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0135" cy="4953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284A" w14:paraId="18657A9D" w14:textId="77777777" w:rsidTr="00C0269A">
        <w:tc>
          <w:tcPr>
            <w:tcW w:w="9016" w:type="dxa"/>
            <w:gridSpan w:val="3"/>
          </w:tcPr>
          <w:p w14:paraId="6EF71820" w14:textId="28DC97B3" w:rsidR="0080284A" w:rsidRPr="00E36D35" w:rsidRDefault="0080284A" w:rsidP="00C0269A">
            <w:r w:rsidRPr="0080284A">
              <w:drawing>
                <wp:inline distT="0" distB="0" distL="0" distR="0" wp14:anchorId="31B47510" wp14:editId="010D4DD9">
                  <wp:extent cx="5543550" cy="1392951"/>
                  <wp:effectExtent l="0" t="0" r="0" b="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2232" cy="1400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284A" w14:paraId="3A694C58" w14:textId="77777777" w:rsidTr="00C0269A">
        <w:tc>
          <w:tcPr>
            <w:tcW w:w="9016" w:type="dxa"/>
            <w:gridSpan w:val="3"/>
          </w:tcPr>
          <w:p w14:paraId="48853C5B" w14:textId="6E86EBF9" w:rsidR="0080284A" w:rsidRPr="0080284A" w:rsidRDefault="0080284A" w:rsidP="00C0269A">
            <w:r w:rsidRPr="0080284A">
              <w:drawing>
                <wp:inline distT="0" distB="0" distL="0" distR="0" wp14:anchorId="4917A492" wp14:editId="2B114B48">
                  <wp:extent cx="2674852" cy="2476715"/>
                  <wp:effectExtent l="0" t="0" r="0" b="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4852" cy="247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66A9" w14:paraId="2042A88E" w14:textId="77777777" w:rsidTr="00C0269A">
        <w:tc>
          <w:tcPr>
            <w:tcW w:w="9016" w:type="dxa"/>
            <w:gridSpan w:val="3"/>
          </w:tcPr>
          <w:p w14:paraId="22B5D197" w14:textId="77777777" w:rsidR="004766A9" w:rsidRDefault="009201CE" w:rsidP="00C0269A">
            <w:r w:rsidRPr="009201CE">
              <w:lastRenderedPageBreak/>
              <w:drawing>
                <wp:inline distT="0" distB="0" distL="0" distR="0" wp14:anchorId="0C729720" wp14:editId="1C7753DC">
                  <wp:extent cx="5534167" cy="1198681"/>
                  <wp:effectExtent l="0" t="0" r="0" b="1905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1584" cy="12024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9B84CE" w14:textId="120FEC5E" w:rsidR="009201CE" w:rsidRPr="0080284A" w:rsidRDefault="009201CE" w:rsidP="00C0269A">
            <w:r w:rsidRPr="009201CE">
              <w:drawing>
                <wp:inline distT="0" distB="0" distL="0" distR="0" wp14:anchorId="07EB9237" wp14:editId="73550711">
                  <wp:extent cx="3490262" cy="2217612"/>
                  <wp:effectExtent l="0" t="0" r="0" b="0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0262" cy="2217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01CE" w14:paraId="37EFFC30" w14:textId="77777777" w:rsidTr="00C0269A">
        <w:tc>
          <w:tcPr>
            <w:tcW w:w="9016" w:type="dxa"/>
            <w:gridSpan w:val="3"/>
          </w:tcPr>
          <w:p w14:paraId="2A3068C3" w14:textId="77777777" w:rsidR="009201CE" w:rsidRDefault="009201CE" w:rsidP="00C0269A">
            <w:r w:rsidRPr="009201CE">
              <w:drawing>
                <wp:inline distT="0" distB="0" distL="0" distR="0" wp14:anchorId="050A6FAE" wp14:editId="5F3C0F2D">
                  <wp:extent cx="5261936" cy="1944806"/>
                  <wp:effectExtent l="0" t="0" r="0" b="0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9976" cy="1951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F3266A" w14:textId="77777777" w:rsidR="009201CE" w:rsidRDefault="009201CE" w:rsidP="00C0269A">
            <w:r w:rsidRPr="009201CE">
              <w:drawing>
                <wp:inline distT="0" distB="0" distL="0" distR="0" wp14:anchorId="38220337" wp14:editId="1E065318">
                  <wp:extent cx="5227092" cy="1960883"/>
                  <wp:effectExtent l="0" t="0" r="0" b="1270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5578" cy="1967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2079DD" w14:textId="06A1C805" w:rsidR="009201CE" w:rsidRPr="009201CE" w:rsidRDefault="009201CE" w:rsidP="00C0269A">
            <w:r w:rsidRPr="009201CE">
              <w:lastRenderedPageBreak/>
              <w:drawing>
                <wp:inline distT="0" distB="0" distL="0" distR="0" wp14:anchorId="07831AEC" wp14:editId="796A8616">
                  <wp:extent cx="5308979" cy="2530382"/>
                  <wp:effectExtent l="0" t="0" r="6350" b="3810"/>
                  <wp:docPr id="220" name="Picture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8" cy="2542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2140" w14:paraId="409AC4B8" w14:textId="77777777" w:rsidTr="00C0269A">
        <w:tc>
          <w:tcPr>
            <w:tcW w:w="9016" w:type="dxa"/>
            <w:gridSpan w:val="3"/>
          </w:tcPr>
          <w:p w14:paraId="7C59AAEE" w14:textId="77777777" w:rsidR="00012140" w:rsidRDefault="00012140" w:rsidP="00C0269A">
            <w:pPr>
              <w:rPr>
                <w:b/>
                <w:u w:val="single"/>
              </w:rPr>
            </w:pPr>
            <w:r w:rsidRPr="00012140">
              <w:rPr>
                <w:b/>
                <w:u w:val="single"/>
              </w:rPr>
              <w:lastRenderedPageBreak/>
              <w:t>Entity and Entity Types:</w:t>
            </w:r>
          </w:p>
          <w:p w14:paraId="29DEB80F" w14:textId="77777777" w:rsidR="00012140" w:rsidRDefault="00012140" w:rsidP="00C0269A">
            <w:r w:rsidRPr="00012140">
              <w:drawing>
                <wp:inline distT="0" distB="0" distL="0" distR="0" wp14:anchorId="6ADA347E" wp14:editId="771E4941">
                  <wp:extent cx="5411337" cy="725429"/>
                  <wp:effectExtent l="0" t="0" r="0" b="0"/>
                  <wp:docPr id="221" name="Picture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7737" cy="730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03C63B" w14:textId="77777777" w:rsidR="00012140" w:rsidRDefault="00012140" w:rsidP="00C0269A">
            <w:r w:rsidRPr="00012140">
              <w:drawing>
                <wp:inline distT="0" distB="0" distL="0" distR="0" wp14:anchorId="71E151D1" wp14:editId="6C0CAC05">
                  <wp:extent cx="4618120" cy="3871295"/>
                  <wp:effectExtent l="0" t="0" r="0" b="0"/>
                  <wp:docPr id="222" name="Picture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8120" cy="3871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2B1392" w14:textId="11C38893" w:rsidR="00F05851" w:rsidRPr="00012140" w:rsidRDefault="00323214" w:rsidP="00C0269A">
            <w:r w:rsidRPr="00323214">
              <w:lastRenderedPageBreak/>
              <w:drawing>
                <wp:inline distT="0" distB="0" distL="0" distR="0" wp14:anchorId="155B27E7" wp14:editId="60AB3827">
                  <wp:extent cx="5468199" cy="3725839"/>
                  <wp:effectExtent l="0" t="0" r="0" b="8255"/>
                  <wp:docPr id="257" name="Picture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4223" cy="3729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24C3" w14:paraId="44F8A30F" w14:textId="77777777" w:rsidTr="005A681D">
        <w:tc>
          <w:tcPr>
            <w:tcW w:w="5466" w:type="dxa"/>
            <w:gridSpan w:val="2"/>
          </w:tcPr>
          <w:p w14:paraId="11285D84" w14:textId="6AA9CBF1" w:rsidR="009C24C3" w:rsidRPr="00012140" w:rsidRDefault="009C24C3" w:rsidP="00C0269A">
            <w:pPr>
              <w:rPr>
                <w:b/>
                <w:u w:val="single"/>
              </w:rPr>
            </w:pPr>
            <w:r w:rsidRPr="009C24C3">
              <w:rPr>
                <w:b/>
                <w:u w:val="single"/>
              </w:rPr>
              <w:lastRenderedPageBreak/>
              <w:drawing>
                <wp:inline distT="0" distB="0" distL="0" distR="0" wp14:anchorId="0F01DA95" wp14:editId="552B4D89">
                  <wp:extent cx="2278577" cy="2225233"/>
                  <wp:effectExtent l="0" t="0" r="7620" b="3810"/>
                  <wp:docPr id="259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8577" cy="2225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50" w:type="dxa"/>
          </w:tcPr>
          <w:p w14:paraId="6F91BC7B" w14:textId="35790ED1" w:rsidR="009C24C3" w:rsidRPr="009C24C3" w:rsidRDefault="009C24C3" w:rsidP="009C24C3">
            <w:pPr>
              <w:pStyle w:val="ListParagraph"/>
              <w:numPr>
                <w:ilvl w:val="0"/>
                <w:numId w:val="3"/>
              </w:numPr>
              <w:rPr>
                <w:b/>
              </w:rPr>
            </w:pPr>
            <w:r w:rsidRPr="009C24C3">
              <w:t xml:space="preserve">Here </w:t>
            </w:r>
            <w:r>
              <w:t xml:space="preserve">one employee reported to another employee. Hence, we have 2 instances of the employee but just 1 entity type. </w:t>
            </w:r>
            <w:proofErr w:type="spellStart"/>
            <w:r>
              <w:t>i.e</w:t>
            </w:r>
            <w:proofErr w:type="spellEnd"/>
            <w:r>
              <w:t>: Employee</w:t>
            </w:r>
          </w:p>
        </w:tc>
      </w:tr>
      <w:tr w:rsidR="005A681D" w14:paraId="007899C3" w14:textId="77777777" w:rsidTr="005A681D">
        <w:tc>
          <w:tcPr>
            <w:tcW w:w="5466" w:type="dxa"/>
            <w:gridSpan w:val="2"/>
          </w:tcPr>
          <w:p w14:paraId="3EFF61E7" w14:textId="20764663" w:rsidR="005A681D" w:rsidRPr="009C24C3" w:rsidRDefault="005A681D" w:rsidP="009C24C3">
            <w:r w:rsidRPr="005A681D">
              <w:drawing>
                <wp:inline distT="0" distB="0" distL="0" distR="0" wp14:anchorId="747716E8" wp14:editId="17B6C569">
                  <wp:extent cx="3330229" cy="2476715"/>
                  <wp:effectExtent l="0" t="0" r="3810" b="0"/>
                  <wp:docPr id="261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0229" cy="247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50" w:type="dxa"/>
          </w:tcPr>
          <w:p w14:paraId="22FA8979" w14:textId="7A76EA17" w:rsidR="005A681D" w:rsidRPr="009C24C3" w:rsidRDefault="005A681D" w:rsidP="009C24C3"/>
        </w:tc>
      </w:tr>
      <w:tr w:rsidR="005A681D" w14:paraId="2D59F9AF" w14:textId="77777777" w:rsidTr="004F7F32">
        <w:tc>
          <w:tcPr>
            <w:tcW w:w="9016" w:type="dxa"/>
            <w:gridSpan w:val="3"/>
          </w:tcPr>
          <w:p w14:paraId="3EB003B1" w14:textId="77777777" w:rsidR="005A681D" w:rsidRDefault="005A681D" w:rsidP="009C24C3">
            <w:r w:rsidRPr="005A681D">
              <w:lastRenderedPageBreak/>
              <w:drawing>
                <wp:inline distT="0" distB="0" distL="0" distR="0" wp14:anchorId="77A87B5F" wp14:editId="313B04CF">
                  <wp:extent cx="5397689" cy="2140298"/>
                  <wp:effectExtent l="0" t="0" r="0" b="0"/>
                  <wp:docPr id="264" name="Picture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7935" cy="2144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65116A" w14:textId="2979F647" w:rsidR="005A681D" w:rsidRPr="009C24C3" w:rsidRDefault="005A681D" w:rsidP="009C24C3">
            <w:r w:rsidRPr="005A681D">
              <w:drawing>
                <wp:inline distT="0" distB="0" distL="0" distR="0" wp14:anchorId="46E9C873" wp14:editId="11BBC8A2">
                  <wp:extent cx="3078747" cy="1486029"/>
                  <wp:effectExtent l="0" t="0" r="7620" b="0"/>
                  <wp:docPr id="265" name="Picture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8747" cy="14860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81D" w14:paraId="2DEF1613" w14:textId="77777777" w:rsidTr="004F7F32">
        <w:tc>
          <w:tcPr>
            <w:tcW w:w="9016" w:type="dxa"/>
            <w:gridSpan w:val="3"/>
          </w:tcPr>
          <w:p w14:paraId="332BAF41" w14:textId="1E431257" w:rsidR="005A681D" w:rsidRPr="005A681D" w:rsidRDefault="000644FF" w:rsidP="009C24C3">
            <w:r w:rsidRPr="000644FF">
              <w:drawing>
                <wp:inline distT="0" distB="0" distL="0" distR="0" wp14:anchorId="0E2358EB" wp14:editId="5BF7D650">
                  <wp:extent cx="5508048" cy="2920620"/>
                  <wp:effectExtent l="0" t="0" r="0" b="0"/>
                  <wp:docPr id="266" name="Picture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6503" cy="2925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51FC" w14:paraId="3AFD4395" w14:textId="77777777" w:rsidTr="004F7F32">
        <w:tc>
          <w:tcPr>
            <w:tcW w:w="9016" w:type="dxa"/>
            <w:gridSpan w:val="3"/>
          </w:tcPr>
          <w:p w14:paraId="4F6A0056" w14:textId="77777777" w:rsidR="00BB51FC" w:rsidRDefault="00BB51FC" w:rsidP="009C24C3">
            <w:r w:rsidRPr="00BB51FC">
              <w:drawing>
                <wp:inline distT="0" distB="0" distL="0" distR="0" wp14:anchorId="242F84B8" wp14:editId="348F6B42">
                  <wp:extent cx="5397500" cy="1863351"/>
                  <wp:effectExtent l="0" t="0" r="0" b="3810"/>
                  <wp:docPr id="267" name="Picture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0042" cy="1871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938E35" w14:textId="77777777" w:rsidR="00BB51FC" w:rsidRDefault="00BB51FC" w:rsidP="009C24C3">
            <w:r w:rsidRPr="00BB51FC">
              <w:lastRenderedPageBreak/>
              <w:drawing>
                <wp:inline distT="0" distB="0" distL="0" distR="0" wp14:anchorId="6874EBFE" wp14:editId="5AB1E0E7">
                  <wp:extent cx="5415643" cy="3234026"/>
                  <wp:effectExtent l="0" t="0" r="0" b="5080"/>
                  <wp:docPr id="268" name="Picture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0016" cy="3236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F6ED60" w14:textId="73F16102" w:rsidR="00BB51FC" w:rsidRPr="000644FF" w:rsidRDefault="00BB51FC" w:rsidP="009C24C3">
            <w:r w:rsidRPr="00BB51FC">
              <w:drawing>
                <wp:inline distT="0" distB="0" distL="0" distR="0" wp14:anchorId="0E237181" wp14:editId="02E4BF36">
                  <wp:extent cx="5519057" cy="2771758"/>
                  <wp:effectExtent l="0" t="0" r="5715" b="0"/>
                  <wp:docPr id="269" name="Picture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1710" cy="277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6164" w14:paraId="4A7EA737" w14:textId="77777777" w:rsidTr="004F7F32">
        <w:tc>
          <w:tcPr>
            <w:tcW w:w="9016" w:type="dxa"/>
            <w:gridSpan w:val="3"/>
          </w:tcPr>
          <w:p w14:paraId="68BEB441" w14:textId="77777777" w:rsidR="00936164" w:rsidRDefault="00936164" w:rsidP="009C24C3">
            <w:r w:rsidRPr="00936164">
              <w:lastRenderedPageBreak/>
              <w:drawing>
                <wp:inline distT="0" distB="0" distL="0" distR="0" wp14:anchorId="67AD23F3" wp14:editId="36A84EBB">
                  <wp:extent cx="5197929" cy="2809162"/>
                  <wp:effectExtent l="0" t="0" r="3175" b="0"/>
                  <wp:docPr id="270" name="Picture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7479" cy="2814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DB4244" w14:textId="77777777" w:rsidR="00936164" w:rsidRDefault="00936164" w:rsidP="009C24C3">
            <w:r w:rsidRPr="00936164">
              <w:lastRenderedPageBreak/>
              <w:drawing>
                <wp:inline distT="0" distB="0" distL="0" distR="0" wp14:anchorId="16A0EC0D" wp14:editId="368C6772">
                  <wp:extent cx="3589331" cy="1813717"/>
                  <wp:effectExtent l="0" t="0" r="0" b="0"/>
                  <wp:docPr id="271" name="Picture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9331" cy="1813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F32FD3" w14:textId="68250514" w:rsidR="00936164" w:rsidRPr="00BB51FC" w:rsidRDefault="00936164" w:rsidP="009C24C3">
            <w:r w:rsidRPr="00936164">
              <w:drawing>
                <wp:inline distT="0" distB="0" distL="0" distR="0" wp14:anchorId="6F40C53A" wp14:editId="1F1C68B3">
                  <wp:extent cx="5589814" cy="2039979"/>
                  <wp:effectExtent l="0" t="0" r="0" b="0"/>
                  <wp:docPr id="272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6770" cy="2042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1AF2" w14:paraId="0459527F" w14:textId="77777777" w:rsidTr="004F7F32">
        <w:tc>
          <w:tcPr>
            <w:tcW w:w="9016" w:type="dxa"/>
            <w:gridSpan w:val="3"/>
          </w:tcPr>
          <w:p w14:paraId="286F306E" w14:textId="77777777" w:rsidR="00DF1AF2" w:rsidRDefault="004F1C3E" w:rsidP="009C24C3">
            <w:r w:rsidRPr="004F1C3E">
              <w:lastRenderedPageBreak/>
              <w:drawing>
                <wp:inline distT="0" distB="0" distL="0" distR="0" wp14:anchorId="675E6041" wp14:editId="2A9F86E4">
                  <wp:extent cx="5166808" cy="3802710"/>
                  <wp:effectExtent l="0" t="0" r="0" b="7620"/>
                  <wp:docPr id="273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6808" cy="3802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0057E1" w14:textId="77777777" w:rsidR="004F1C3E" w:rsidRDefault="004F1C3E" w:rsidP="004F1C3E">
            <w:pPr>
              <w:pStyle w:val="ListParagraph"/>
              <w:numPr>
                <w:ilvl w:val="0"/>
                <w:numId w:val="3"/>
              </w:numPr>
            </w:pPr>
            <w:r>
              <w:t>In Reification, we combine multiple entity to give a superset meaning. Which is basically giving the overall meaning for multiple entity.</w:t>
            </w:r>
          </w:p>
          <w:p w14:paraId="584628FF" w14:textId="77777777" w:rsidR="004F1C3E" w:rsidRDefault="005B1666" w:rsidP="005B1666">
            <w:r w:rsidRPr="005B1666">
              <w:lastRenderedPageBreak/>
              <w:drawing>
                <wp:inline distT="0" distB="0" distL="0" distR="0" wp14:anchorId="28C43F1D" wp14:editId="0BB5F4DC">
                  <wp:extent cx="2796782" cy="1265030"/>
                  <wp:effectExtent l="0" t="0" r="3810" b="0"/>
                  <wp:docPr id="274" name="Picture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6782" cy="1265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035824" w14:textId="7E55B832" w:rsidR="005B1666" w:rsidRPr="00936164" w:rsidRDefault="005B1666" w:rsidP="005B1666">
            <w:r w:rsidRPr="005B1666">
              <w:drawing>
                <wp:inline distT="0" distB="0" distL="0" distR="0" wp14:anchorId="02BF6B6C" wp14:editId="0488B533">
                  <wp:extent cx="3025402" cy="1630821"/>
                  <wp:effectExtent l="0" t="0" r="3810" b="7620"/>
                  <wp:docPr id="275" name="Picture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5402" cy="1630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B1666">
              <w:drawing>
                <wp:inline distT="0" distB="0" distL="0" distR="0" wp14:anchorId="39883EFD" wp14:editId="3AE54E3F">
                  <wp:extent cx="2903472" cy="1135478"/>
                  <wp:effectExtent l="0" t="0" r="0" b="7620"/>
                  <wp:docPr id="276" name="Picture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3472" cy="1135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1BE4" w14:paraId="282E018B" w14:textId="77777777" w:rsidTr="004F7F32">
        <w:tc>
          <w:tcPr>
            <w:tcW w:w="9016" w:type="dxa"/>
            <w:gridSpan w:val="3"/>
          </w:tcPr>
          <w:p w14:paraId="6F66C110" w14:textId="5EF6703A" w:rsidR="00681BE4" w:rsidRDefault="00681BE4" w:rsidP="009C24C3">
            <w:proofErr w:type="spellStart"/>
            <w:r>
              <w:lastRenderedPageBreak/>
              <w:t>Rdf</w:t>
            </w:r>
            <w:proofErr w:type="spellEnd"/>
            <w:r>
              <w:t>:</w:t>
            </w:r>
          </w:p>
          <w:p w14:paraId="2F3C44F3" w14:textId="77777777" w:rsidR="00681BE4" w:rsidRDefault="00681BE4" w:rsidP="009C24C3"/>
          <w:p w14:paraId="4D22D827" w14:textId="47076467" w:rsidR="00681BE4" w:rsidRDefault="00681BE4" w:rsidP="009C24C3">
            <w:hyperlink r:id="rId281" w:history="1">
              <w:r w:rsidRPr="007F026F">
                <w:rPr>
                  <w:rStyle w:val="Hyperlink"/>
                </w:rPr>
                <w:t>https://www.w3.org/TR/rdf-concepts/</w:t>
              </w:r>
            </w:hyperlink>
          </w:p>
          <w:p w14:paraId="242139B8" w14:textId="77777777" w:rsidR="00681BE4" w:rsidRDefault="00681BE4" w:rsidP="009C24C3"/>
          <w:p w14:paraId="43334B19" w14:textId="27CF094F" w:rsidR="00681BE4" w:rsidRDefault="00681BE4" w:rsidP="009C24C3">
            <w:hyperlink r:id="rId282" w:history="1">
              <w:r w:rsidRPr="007F026F">
                <w:rPr>
                  <w:rStyle w:val="Hyperlink"/>
                </w:rPr>
                <w:t>https://www.w3.org/TR/PR-rdf-syntax/</w:t>
              </w:r>
            </w:hyperlink>
          </w:p>
          <w:p w14:paraId="61C04543" w14:textId="5F4A5F35" w:rsidR="00681BE4" w:rsidRPr="004F1C3E" w:rsidRDefault="00681BE4" w:rsidP="009C24C3"/>
        </w:tc>
      </w:tr>
      <w:tr w:rsidR="00046C45" w14:paraId="674491D0" w14:textId="77777777" w:rsidTr="004F7F32">
        <w:tc>
          <w:tcPr>
            <w:tcW w:w="9016" w:type="dxa"/>
            <w:gridSpan w:val="3"/>
          </w:tcPr>
          <w:p w14:paraId="2C54289F" w14:textId="77777777" w:rsidR="00046C45" w:rsidRDefault="00046C45" w:rsidP="009C24C3">
            <w:r w:rsidRPr="00046C45">
              <w:drawing>
                <wp:inline distT="0" distB="0" distL="0" distR="0" wp14:anchorId="23FAD2B1" wp14:editId="1391B7AC">
                  <wp:extent cx="5453743" cy="1833826"/>
                  <wp:effectExtent l="0" t="0" r="0" b="0"/>
                  <wp:docPr id="277" name="Picture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3602" cy="1837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60B29E" w14:textId="77777777" w:rsidR="00046C45" w:rsidRDefault="00046C45" w:rsidP="009C24C3">
            <w:r w:rsidRPr="00046C45">
              <w:lastRenderedPageBreak/>
              <w:drawing>
                <wp:inline distT="0" distB="0" distL="0" distR="0" wp14:anchorId="53864CF8" wp14:editId="1FF13A99">
                  <wp:extent cx="5448300" cy="2739241"/>
                  <wp:effectExtent l="0" t="0" r="0" b="4445"/>
                  <wp:docPr id="278" name="Picture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3441" cy="2746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2A95DF" w14:textId="77777777" w:rsidR="00046C45" w:rsidRDefault="00046C45" w:rsidP="009C24C3">
            <w:r w:rsidRPr="00046C45">
              <w:drawing>
                <wp:inline distT="0" distB="0" distL="0" distR="0" wp14:anchorId="741F7F86" wp14:editId="7E78F9B1">
                  <wp:extent cx="5453743" cy="1483375"/>
                  <wp:effectExtent l="0" t="0" r="0" b="2540"/>
                  <wp:docPr id="279" name="Picture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9435" cy="1487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C36D4A" w14:textId="45C65F9A" w:rsidR="00046C45" w:rsidRDefault="00046C45" w:rsidP="009C24C3">
            <w:r w:rsidRPr="00046C45">
              <w:drawing>
                <wp:inline distT="0" distB="0" distL="0" distR="0" wp14:anchorId="664E7A4C" wp14:editId="2BCDD72E">
                  <wp:extent cx="5508172" cy="3876957"/>
                  <wp:effectExtent l="0" t="0" r="0" b="9525"/>
                  <wp:docPr id="280" name="Picture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2857" cy="3880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7F32" w14:paraId="6B9AADE6" w14:textId="77777777" w:rsidTr="004F7F32">
        <w:tc>
          <w:tcPr>
            <w:tcW w:w="9016" w:type="dxa"/>
            <w:gridSpan w:val="3"/>
          </w:tcPr>
          <w:p w14:paraId="5FD04BC9" w14:textId="77777777" w:rsidR="004F7F32" w:rsidRDefault="004F7F32" w:rsidP="009C24C3">
            <w:pPr>
              <w:rPr>
                <w:b/>
                <w:u w:val="single"/>
              </w:rPr>
            </w:pPr>
            <w:r w:rsidRPr="004F7F32">
              <w:rPr>
                <w:b/>
                <w:u w:val="single"/>
              </w:rPr>
              <w:lastRenderedPageBreak/>
              <w:t>Schema:</w:t>
            </w:r>
          </w:p>
          <w:p w14:paraId="0092FBFC" w14:textId="77777777" w:rsidR="004F7F32" w:rsidRDefault="004F7F32" w:rsidP="009C24C3"/>
          <w:p w14:paraId="7F4057F4" w14:textId="77777777" w:rsidR="004F7F32" w:rsidRDefault="004F7F32" w:rsidP="009C24C3">
            <w:r w:rsidRPr="004F7F32">
              <w:lastRenderedPageBreak/>
              <w:drawing>
                <wp:inline distT="0" distB="0" distL="0" distR="0" wp14:anchorId="6577FE03" wp14:editId="6B85901E">
                  <wp:extent cx="5559665" cy="4789714"/>
                  <wp:effectExtent l="0" t="0" r="3175" b="0"/>
                  <wp:docPr id="281" name="Picture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762" cy="4793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F2DD8E" w14:textId="77777777" w:rsidR="004F7F32" w:rsidRDefault="004F7F32" w:rsidP="009C24C3">
            <w:r w:rsidRPr="004F7F32">
              <w:drawing>
                <wp:inline distT="0" distB="0" distL="0" distR="0" wp14:anchorId="5BE0094E" wp14:editId="3CD1D937">
                  <wp:extent cx="4145639" cy="1226926"/>
                  <wp:effectExtent l="0" t="0" r="7620" b="0"/>
                  <wp:docPr id="282" name="Picture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5639" cy="1226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4A48E1" w14:textId="77777777" w:rsidR="004F7F32" w:rsidRDefault="004F7F32" w:rsidP="009C24C3"/>
          <w:p w14:paraId="0654FD19" w14:textId="326FF441" w:rsidR="004F7F32" w:rsidRDefault="004F7F32" w:rsidP="009C24C3">
            <w:hyperlink r:id="rId289" w:history="1">
              <w:r w:rsidRPr="007F026F">
                <w:rPr>
                  <w:rStyle w:val="Hyperlink"/>
                </w:rPr>
                <w:t>https://schema.org/</w:t>
              </w:r>
            </w:hyperlink>
          </w:p>
          <w:p w14:paraId="0657A67D" w14:textId="6F1150C8" w:rsidR="004F7F32" w:rsidRPr="004F7F32" w:rsidRDefault="004F7F32" w:rsidP="009C24C3"/>
        </w:tc>
      </w:tr>
      <w:tr w:rsidR="004F7F32" w14:paraId="69DB592D" w14:textId="77777777" w:rsidTr="004F7F32">
        <w:tc>
          <w:tcPr>
            <w:tcW w:w="9016" w:type="dxa"/>
            <w:gridSpan w:val="3"/>
          </w:tcPr>
          <w:p w14:paraId="582B658F" w14:textId="77777777" w:rsidR="004F7F32" w:rsidRDefault="00D61D7B" w:rsidP="009C24C3">
            <w:pPr>
              <w:rPr>
                <w:b/>
                <w:u w:val="single"/>
              </w:rPr>
            </w:pPr>
            <w:r w:rsidRPr="00D61D7B">
              <w:rPr>
                <w:b/>
                <w:u w:val="single"/>
              </w:rPr>
              <w:lastRenderedPageBreak/>
              <w:drawing>
                <wp:inline distT="0" distB="0" distL="0" distR="0" wp14:anchorId="0AB7C650" wp14:editId="3EA0DBFD">
                  <wp:extent cx="5497286" cy="2251658"/>
                  <wp:effectExtent l="0" t="0" r="0" b="0"/>
                  <wp:docPr id="283" name="Picture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8686" cy="2256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C3180E" w14:textId="7ACA9B64" w:rsidR="00D61D7B" w:rsidRPr="00D61D7B" w:rsidRDefault="00D61D7B" w:rsidP="009C24C3">
            <w:pPr>
              <w:rPr>
                <w:u w:val="single"/>
              </w:rPr>
            </w:pPr>
            <w:hyperlink r:id="rId291" w:history="1">
              <w:r w:rsidRPr="00D61D7B">
                <w:rPr>
                  <w:rStyle w:val="Hyperlink"/>
                </w:rPr>
                <w:t>https://schema.org/docs/gs.html</w:t>
              </w:r>
            </w:hyperlink>
          </w:p>
          <w:p w14:paraId="3C2E29A3" w14:textId="77777777" w:rsidR="00D61D7B" w:rsidRPr="00D61D7B" w:rsidRDefault="00D61D7B" w:rsidP="009C24C3">
            <w:pPr>
              <w:rPr>
                <w:u w:val="single"/>
              </w:rPr>
            </w:pPr>
          </w:p>
          <w:p w14:paraId="17B3DABE" w14:textId="20F86AB5" w:rsidR="00D61D7B" w:rsidRPr="00D61D7B" w:rsidRDefault="00D61D7B" w:rsidP="009C24C3">
            <w:pPr>
              <w:rPr>
                <w:u w:val="single"/>
              </w:rPr>
            </w:pPr>
            <w:hyperlink r:id="rId292" w:history="1">
              <w:r w:rsidRPr="00D61D7B">
                <w:rPr>
                  <w:rStyle w:val="Hyperlink"/>
                </w:rPr>
                <w:t>https://schema.org/docs/financial.html</w:t>
              </w:r>
            </w:hyperlink>
          </w:p>
        </w:tc>
      </w:tr>
      <w:tr w:rsidR="00D61D7B" w14:paraId="17E1C85C" w14:textId="77777777" w:rsidTr="004F7F32">
        <w:tc>
          <w:tcPr>
            <w:tcW w:w="9016" w:type="dxa"/>
            <w:gridSpan w:val="3"/>
          </w:tcPr>
          <w:p w14:paraId="7A454B0F" w14:textId="77777777" w:rsidR="00D61D7B" w:rsidRPr="00D61D7B" w:rsidRDefault="00D61D7B" w:rsidP="009C24C3">
            <w:pPr>
              <w:rPr>
                <w:b/>
                <w:color w:val="0000FF"/>
                <w:sz w:val="26"/>
                <w:u w:val="single"/>
              </w:rPr>
            </w:pPr>
            <w:r w:rsidRPr="00D61D7B">
              <w:rPr>
                <w:b/>
                <w:color w:val="0000FF"/>
                <w:sz w:val="26"/>
                <w:u w:val="single"/>
              </w:rPr>
              <w:lastRenderedPageBreak/>
              <w:t>Semantic Association:</w:t>
            </w:r>
          </w:p>
          <w:p w14:paraId="417746BE" w14:textId="6DBCACFD" w:rsidR="00D61D7B" w:rsidRPr="00D61D7B" w:rsidRDefault="00D61D7B" w:rsidP="009C24C3">
            <w:pPr>
              <w:rPr>
                <w:b/>
                <w:u w:val="single"/>
              </w:rPr>
            </w:pPr>
          </w:p>
        </w:tc>
      </w:tr>
      <w:tr w:rsidR="00AF72BC" w14:paraId="4EDB2725" w14:textId="77777777" w:rsidTr="000A6ADA">
        <w:tc>
          <w:tcPr>
            <w:tcW w:w="4508" w:type="dxa"/>
          </w:tcPr>
          <w:p w14:paraId="2FE98C02" w14:textId="77777777" w:rsidR="00AF72BC" w:rsidRDefault="00AF72BC" w:rsidP="009C24C3">
            <w:pPr>
              <w:rPr>
                <w:b/>
                <w:color w:val="0000FF"/>
                <w:sz w:val="26"/>
                <w:u w:val="single"/>
              </w:rPr>
            </w:pPr>
            <w:r w:rsidRPr="00AF72BC">
              <w:rPr>
                <w:b/>
                <w:color w:val="0000FF"/>
                <w:sz w:val="26"/>
                <w:u w:val="single"/>
              </w:rPr>
              <w:drawing>
                <wp:inline distT="0" distB="0" distL="0" distR="0" wp14:anchorId="451359BC" wp14:editId="12666DCC">
                  <wp:extent cx="2644369" cy="2171888"/>
                  <wp:effectExtent l="0" t="0" r="3810" b="0"/>
                  <wp:docPr id="285" name="Picture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369" cy="2171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C79A35" w14:textId="77777777" w:rsidR="00AF72BC" w:rsidRDefault="00AF72BC" w:rsidP="009C24C3">
            <w:pPr>
              <w:rPr>
                <w:b/>
                <w:color w:val="0000FF"/>
                <w:sz w:val="26"/>
                <w:u w:val="single"/>
              </w:rPr>
            </w:pPr>
          </w:p>
          <w:p w14:paraId="592D81E9" w14:textId="26C383B7" w:rsidR="00AF72BC" w:rsidRPr="00AF72BC" w:rsidRDefault="00AF72BC" w:rsidP="009C24C3">
            <w:pPr>
              <w:rPr>
                <w:color w:val="0000FF"/>
                <w:sz w:val="26"/>
              </w:rPr>
            </w:pPr>
            <w:proofErr w:type="spellStart"/>
            <w:r w:rsidRPr="00AF72BC">
              <w:rPr>
                <w:color w:val="0000FF"/>
                <w:sz w:val="20"/>
              </w:rPr>
              <w:t>e.g</w:t>
            </w:r>
            <w:proofErr w:type="spellEnd"/>
            <w:r w:rsidRPr="00AF72BC">
              <w:rPr>
                <w:color w:val="0000FF"/>
                <w:sz w:val="20"/>
              </w:rPr>
              <w:t>:</w:t>
            </w:r>
            <w:r>
              <w:rPr>
                <w:color w:val="0000FF"/>
                <w:sz w:val="20"/>
              </w:rPr>
              <w:t xml:space="preserve"> Cat </w:t>
            </w:r>
            <w:r w:rsidRPr="00534892">
              <w:rPr>
                <w:b/>
                <w:color w:val="0000FF"/>
                <w:sz w:val="20"/>
              </w:rPr>
              <w:t>is an</w:t>
            </w:r>
            <w:r>
              <w:rPr>
                <w:color w:val="0000FF"/>
                <w:sz w:val="20"/>
              </w:rPr>
              <w:t xml:space="preserve"> Animal. Here Animal is the superset. If Animal property is breath, the same for cat as well.</w:t>
            </w:r>
          </w:p>
        </w:tc>
        <w:tc>
          <w:tcPr>
            <w:tcW w:w="4508" w:type="dxa"/>
            <w:gridSpan w:val="2"/>
          </w:tcPr>
          <w:p w14:paraId="52145A70" w14:textId="77777777" w:rsidR="00AF72BC" w:rsidRDefault="00AF72BC" w:rsidP="009C24C3">
            <w:pPr>
              <w:rPr>
                <w:b/>
                <w:color w:val="0000FF"/>
                <w:sz w:val="26"/>
                <w:u w:val="single"/>
              </w:rPr>
            </w:pPr>
            <w:r w:rsidRPr="00AF72BC">
              <w:rPr>
                <w:b/>
                <w:color w:val="0000FF"/>
                <w:sz w:val="26"/>
                <w:u w:val="single"/>
              </w:rPr>
              <w:drawing>
                <wp:inline distT="0" distB="0" distL="0" distR="0" wp14:anchorId="0CA2A6E9" wp14:editId="56E9FF73">
                  <wp:extent cx="2598645" cy="1966130"/>
                  <wp:effectExtent l="0" t="0" r="0" b="0"/>
                  <wp:docPr id="286" name="Picture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8645" cy="1966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44AF5B" w14:textId="77777777" w:rsidR="00AF72BC" w:rsidRDefault="00AF72BC" w:rsidP="009C24C3">
            <w:pPr>
              <w:rPr>
                <w:color w:val="0000FF"/>
              </w:rPr>
            </w:pPr>
            <w:proofErr w:type="spellStart"/>
            <w:r w:rsidRPr="00AF72BC">
              <w:rPr>
                <w:color w:val="0000FF"/>
                <w:u w:val="single"/>
              </w:rPr>
              <w:t>e.g</w:t>
            </w:r>
            <w:proofErr w:type="spellEnd"/>
            <w:r w:rsidRPr="00AF72BC">
              <w:rPr>
                <w:color w:val="0000FF"/>
                <w:u w:val="single"/>
              </w:rPr>
              <w:t>:</w:t>
            </w:r>
            <w:r w:rsidRPr="00AF72BC">
              <w:rPr>
                <w:color w:val="0000FF"/>
              </w:rPr>
              <w:t xml:space="preserve"> </w:t>
            </w:r>
            <w:r w:rsidR="00463A7E">
              <w:rPr>
                <w:color w:val="0000FF"/>
              </w:rPr>
              <w:t xml:space="preserve">(Scenario: 1) </w:t>
            </w:r>
            <w:r w:rsidRPr="00AF72BC">
              <w:rPr>
                <w:color w:val="0000FF"/>
              </w:rPr>
              <w:t xml:space="preserve">Orissa </w:t>
            </w:r>
            <w:r w:rsidRPr="00534892">
              <w:rPr>
                <w:b/>
                <w:color w:val="0000FF"/>
              </w:rPr>
              <w:t>is in</w:t>
            </w:r>
            <w:r w:rsidRPr="00AF72BC">
              <w:rPr>
                <w:color w:val="0000FF"/>
              </w:rPr>
              <w:t xml:space="preserve"> India</w:t>
            </w:r>
            <w:r>
              <w:rPr>
                <w:color w:val="0000FF"/>
              </w:rPr>
              <w:t>.</w:t>
            </w:r>
            <w:r w:rsidR="00534892">
              <w:rPr>
                <w:color w:val="0000FF"/>
              </w:rPr>
              <w:t xml:space="preserve"> If someone is not having permission to enter India, then so for </w:t>
            </w:r>
            <w:proofErr w:type="spellStart"/>
            <w:r w:rsidR="00534892">
              <w:rPr>
                <w:color w:val="0000FF"/>
              </w:rPr>
              <w:t>orissa</w:t>
            </w:r>
            <w:proofErr w:type="spellEnd"/>
            <w:r w:rsidR="00534892">
              <w:rPr>
                <w:color w:val="0000FF"/>
              </w:rPr>
              <w:t>.</w:t>
            </w:r>
          </w:p>
          <w:p w14:paraId="23AA1458" w14:textId="692A9157" w:rsidR="00463A7E" w:rsidRPr="00AF72BC" w:rsidRDefault="00463A7E" w:rsidP="009C24C3">
            <w:pPr>
              <w:rPr>
                <w:color w:val="0000FF"/>
                <w:sz w:val="26"/>
              </w:rPr>
            </w:pPr>
            <w:r w:rsidRPr="00463A7E">
              <w:rPr>
                <w:color w:val="0000FF"/>
              </w:rPr>
              <w:t xml:space="preserve">(Scenario: 2) Engine is in Car. </w:t>
            </w:r>
          </w:p>
        </w:tc>
      </w:tr>
      <w:tr w:rsidR="00463A7E" w14:paraId="090107B0" w14:textId="77777777" w:rsidTr="00635B22">
        <w:tc>
          <w:tcPr>
            <w:tcW w:w="9016" w:type="dxa"/>
            <w:gridSpan w:val="3"/>
          </w:tcPr>
          <w:p w14:paraId="29E71571" w14:textId="77777777" w:rsidR="00463A7E" w:rsidRPr="00463A7E" w:rsidRDefault="00463A7E" w:rsidP="009C24C3">
            <w:pPr>
              <w:rPr>
                <w:b/>
                <w:color w:val="0000FF"/>
                <w:sz w:val="26"/>
              </w:rPr>
            </w:pPr>
            <w:r w:rsidRPr="00463A7E">
              <w:rPr>
                <w:b/>
                <w:color w:val="0000FF"/>
                <w:sz w:val="26"/>
              </w:rPr>
              <w:drawing>
                <wp:inline distT="0" distB="0" distL="0" distR="0" wp14:anchorId="56E5F872" wp14:editId="1A7E290E">
                  <wp:extent cx="5461363" cy="3561443"/>
                  <wp:effectExtent l="0" t="0" r="6350" b="1270"/>
                  <wp:docPr id="287" name="Picture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7145" cy="3565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A30B9C" w14:textId="05DC6E33" w:rsidR="00463A7E" w:rsidRPr="0035242D" w:rsidRDefault="00463A7E" w:rsidP="009C24C3">
            <w:pPr>
              <w:rPr>
                <w:b/>
                <w:color w:val="0000FF"/>
                <w:sz w:val="26"/>
              </w:rPr>
            </w:pPr>
            <w:r w:rsidRPr="0035242D">
              <w:rPr>
                <w:b/>
                <w:color w:val="0000FF"/>
                <w:sz w:val="26"/>
              </w:rPr>
              <w:lastRenderedPageBreak/>
              <w:drawing>
                <wp:inline distT="0" distB="0" distL="0" distR="0" wp14:anchorId="747C5126" wp14:editId="6042089A">
                  <wp:extent cx="5509737" cy="2057578"/>
                  <wp:effectExtent l="0" t="0" r="0" b="0"/>
                  <wp:docPr id="288" name="Picture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9737" cy="2057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242D" w14:paraId="4E9F5E90" w14:textId="77777777" w:rsidTr="00635B22">
        <w:tc>
          <w:tcPr>
            <w:tcW w:w="9016" w:type="dxa"/>
            <w:gridSpan w:val="3"/>
          </w:tcPr>
          <w:p w14:paraId="0FD19922" w14:textId="7BCD0AA1" w:rsidR="0035242D" w:rsidRDefault="0035242D" w:rsidP="009C24C3">
            <w:pPr>
              <w:rPr>
                <w:color w:val="0000FF"/>
                <w:sz w:val="26"/>
                <w:u w:val="single"/>
              </w:rPr>
            </w:pPr>
            <w:r w:rsidRPr="0035242D">
              <w:rPr>
                <w:color w:val="0000FF"/>
                <w:sz w:val="26"/>
                <w:u w:val="single"/>
              </w:rPr>
              <w:lastRenderedPageBreak/>
              <w:t>Aboutness:</w:t>
            </w:r>
          </w:p>
          <w:p w14:paraId="63EFA656" w14:textId="61317854" w:rsidR="0035242D" w:rsidRDefault="0035242D" w:rsidP="009C24C3">
            <w:pPr>
              <w:rPr>
                <w:color w:val="0000FF"/>
                <w:sz w:val="26"/>
              </w:rPr>
            </w:pPr>
          </w:p>
          <w:p w14:paraId="41E20E6D" w14:textId="23E172F0" w:rsidR="0035242D" w:rsidRPr="0035242D" w:rsidRDefault="0035242D" w:rsidP="009C24C3">
            <w:pPr>
              <w:rPr>
                <w:color w:val="0000FF"/>
                <w:sz w:val="26"/>
              </w:rPr>
            </w:pPr>
            <w:r w:rsidRPr="0035242D">
              <w:rPr>
                <w:color w:val="0000FF"/>
                <w:sz w:val="26"/>
              </w:rPr>
              <w:drawing>
                <wp:inline distT="0" distB="0" distL="0" distR="0" wp14:anchorId="1B0318A3" wp14:editId="302BF8CD">
                  <wp:extent cx="5532092" cy="4278086"/>
                  <wp:effectExtent l="0" t="0" r="0" b="8255"/>
                  <wp:docPr id="289" name="Picture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6890" cy="4281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474142" w14:textId="68582A93" w:rsidR="0035242D" w:rsidRPr="00463A7E" w:rsidRDefault="0035242D" w:rsidP="009C24C3">
            <w:pPr>
              <w:rPr>
                <w:b/>
                <w:color w:val="0000FF"/>
                <w:sz w:val="26"/>
              </w:rPr>
            </w:pPr>
            <w:r w:rsidRPr="0035242D">
              <w:rPr>
                <w:b/>
                <w:color w:val="0000FF"/>
                <w:sz w:val="26"/>
              </w:rPr>
              <w:lastRenderedPageBreak/>
              <w:drawing>
                <wp:inline distT="0" distB="0" distL="0" distR="0" wp14:anchorId="19663693" wp14:editId="014871D5">
                  <wp:extent cx="5524979" cy="2370025"/>
                  <wp:effectExtent l="0" t="0" r="0" b="0"/>
                  <wp:docPr id="290" name="Picture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4979" cy="237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0DB7" w14:paraId="4997F79A" w14:textId="77777777" w:rsidTr="00635B22">
        <w:tc>
          <w:tcPr>
            <w:tcW w:w="9016" w:type="dxa"/>
            <w:gridSpan w:val="3"/>
          </w:tcPr>
          <w:p w14:paraId="1F9C488C" w14:textId="11EDAFC1" w:rsidR="00BD0DB7" w:rsidRPr="00BD0DB7" w:rsidRDefault="00BD0DB7" w:rsidP="009C24C3">
            <w:pPr>
              <w:rPr>
                <w:color w:val="0000FF"/>
                <w:sz w:val="26"/>
              </w:rPr>
            </w:pPr>
            <w:r w:rsidRPr="00BD0DB7">
              <w:rPr>
                <w:color w:val="0000FF"/>
                <w:sz w:val="26"/>
              </w:rPr>
              <w:lastRenderedPageBreak/>
              <w:drawing>
                <wp:inline distT="0" distB="0" distL="0" distR="0" wp14:anchorId="667C34D6" wp14:editId="4336E5AC">
                  <wp:extent cx="5486400" cy="1695277"/>
                  <wp:effectExtent l="0" t="0" r="0" b="635"/>
                  <wp:docPr id="291" name="Picture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2761" cy="1700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0DB7" w14:paraId="6858FC05" w14:textId="77777777" w:rsidTr="00635B22">
        <w:tc>
          <w:tcPr>
            <w:tcW w:w="9016" w:type="dxa"/>
            <w:gridSpan w:val="3"/>
          </w:tcPr>
          <w:p w14:paraId="0B5AC36E" w14:textId="77777777" w:rsidR="00BD0DB7" w:rsidRDefault="00BD0DB7" w:rsidP="009C24C3">
            <w:pPr>
              <w:rPr>
                <w:color w:val="0000FF"/>
                <w:sz w:val="26"/>
              </w:rPr>
            </w:pPr>
            <w:r w:rsidRPr="00BD0DB7">
              <w:rPr>
                <w:color w:val="0000FF"/>
                <w:sz w:val="26"/>
              </w:rPr>
              <w:drawing>
                <wp:inline distT="0" distB="0" distL="0" distR="0" wp14:anchorId="45EFAD21" wp14:editId="16D1B278">
                  <wp:extent cx="5364945" cy="2903472"/>
                  <wp:effectExtent l="0" t="0" r="7620" b="0"/>
                  <wp:docPr id="292" name="Picture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4945" cy="2903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3A5843" w14:textId="59A371BC" w:rsidR="00BD0DB7" w:rsidRPr="00BD0DB7" w:rsidRDefault="00BD0DB7" w:rsidP="009C24C3">
            <w:pPr>
              <w:rPr>
                <w:color w:val="0000FF"/>
                <w:sz w:val="26"/>
              </w:rPr>
            </w:pPr>
            <w:r w:rsidRPr="00BD0DB7">
              <w:rPr>
                <w:color w:val="0000FF"/>
                <w:sz w:val="26"/>
              </w:rPr>
              <w:lastRenderedPageBreak/>
              <w:drawing>
                <wp:inline distT="0" distB="0" distL="0" distR="0" wp14:anchorId="6E4F10E3" wp14:editId="2F845E78">
                  <wp:extent cx="5578234" cy="4229100"/>
                  <wp:effectExtent l="0" t="0" r="3810" b="0"/>
                  <wp:docPr id="293" name="Picture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0395" cy="4230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0DB7" w14:paraId="6FD59FA3" w14:textId="77777777" w:rsidTr="00635B22">
        <w:tc>
          <w:tcPr>
            <w:tcW w:w="9016" w:type="dxa"/>
            <w:gridSpan w:val="3"/>
          </w:tcPr>
          <w:p w14:paraId="6D881224" w14:textId="77777777" w:rsidR="00BD0DB7" w:rsidRDefault="00BD0DB7" w:rsidP="009C24C3">
            <w:pPr>
              <w:rPr>
                <w:color w:val="0000FF"/>
                <w:sz w:val="26"/>
              </w:rPr>
            </w:pPr>
            <w:r w:rsidRPr="00BD0DB7">
              <w:rPr>
                <w:color w:val="0000FF"/>
                <w:sz w:val="26"/>
              </w:rPr>
              <w:lastRenderedPageBreak/>
              <w:drawing>
                <wp:inline distT="0" distB="0" distL="0" distR="0" wp14:anchorId="52E0F28F" wp14:editId="1AC6286D">
                  <wp:extent cx="5387807" cy="2019475"/>
                  <wp:effectExtent l="0" t="0" r="3810" b="0"/>
                  <wp:docPr id="294" name="Picture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7807" cy="201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B679CC" w14:textId="77777777" w:rsidR="00BD0DB7" w:rsidRDefault="00BD0DB7" w:rsidP="009C24C3">
            <w:pPr>
              <w:rPr>
                <w:color w:val="0000FF"/>
                <w:sz w:val="26"/>
              </w:rPr>
            </w:pPr>
            <w:r w:rsidRPr="00BD0DB7">
              <w:rPr>
                <w:color w:val="0000FF"/>
                <w:sz w:val="26"/>
              </w:rPr>
              <w:lastRenderedPageBreak/>
              <w:drawing>
                <wp:inline distT="0" distB="0" distL="0" distR="0" wp14:anchorId="4A3AE5D0" wp14:editId="508F386D">
                  <wp:extent cx="5563082" cy="2926334"/>
                  <wp:effectExtent l="0" t="0" r="0" b="7620"/>
                  <wp:docPr id="295" name="Picture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082" cy="2926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203198" w14:textId="77777777" w:rsidR="00BD0DB7" w:rsidRDefault="00CC2E08" w:rsidP="009C24C3">
            <w:pPr>
              <w:rPr>
                <w:color w:val="0000FF"/>
                <w:sz w:val="26"/>
              </w:rPr>
            </w:pPr>
            <w:r w:rsidRPr="00CC2E08">
              <w:rPr>
                <w:color w:val="0000FF"/>
                <w:sz w:val="26"/>
              </w:rPr>
              <w:drawing>
                <wp:inline distT="0" distB="0" distL="0" distR="0" wp14:anchorId="7AAC726C" wp14:editId="44AE9EFB">
                  <wp:extent cx="5471634" cy="3414056"/>
                  <wp:effectExtent l="0" t="0" r="0" b="0"/>
                  <wp:docPr id="296" name="Picture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1634" cy="3414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65CF7C" w14:textId="671910B4" w:rsidR="00CC2E08" w:rsidRPr="00BD0DB7" w:rsidRDefault="00CC2E08" w:rsidP="009C24C3">
            <w:pPr>
              <w:rPr>
                <w:color w:val="0000FF"/>
                <w:sz w:val="26"/>
              </w:rPr>
            </w:pPr>
            <w:r w:rsidRPr="00CC2E08">
              <w:rPr>
                <w:color w:val="0000FF"/>
                <w:sz w:val="26"/>
              </w:rPr>
              <w:lastRenderedPageBreak/>
              <w:drawing>
                <wp:inline distT="0" distB="0" distL="0" distR="0" wp14:anchorId="47A2AB06" wp14:editId="4687D2A8">
                  <wp:extent cx="5532599" cy="2987299"/>
                  <wp:effectExtent l="0" t="0" r="0" b="3810"/>
                  <wp:docPr id="297" name="Picture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2599" cy="2987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0DB7" w14:paraId="7AC89993" w14:textId="77777777" w:rsidTr="00635B22">
        <w:tc>
          <w:tcPr>
            <w:tcW w:w="9016" w:type="dxa"/>
            <w:gridSpan w:val="3"/>
          </w:tcPr>
          <w:p w14:paraId="1597413B" w14:textId="77777777" w:rsidR="00BD0DB7" w:rsidRDefault="00FF7570" w:rsidP="009C24C3">
            <w:pPr>
              <w:rPr>
                <w:color w:val="0000FF"/>
                <w:sz w:val="26"/>
              </w:rPr>
            </w:pPr>
            <w:r w:rsidRPr="00FF7570">
              <w:rPr>
                <w:color w:val="0000FF"/>
                <w:sz w:val="26"/>
              </w:rPr>
              <w:lastRenderedPageBreak/>
              <w:drawing>
                <wp:inline distT="0" distB="0" distL="0" distR="0" wp14:anchorId="4E91DE93" wp14:editId="5B418AAB">
                  <wp:extent cx="5551714" cy="2003316"/>
                  <wp:effectExtent l="0" t="0" r="0" b="0"/>
                  <wp:docPr id="298" name="Picture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650" cy="20076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9DCEC1" w14:textId="77777777" w:rsidR="00162693" w:rsidRDefault="00162693" w:rsidP="009C24C3">
            <w:pPr>
              <w:rPr>
                <w:color w:val="0000FF"/>
                <w:sz w:val="26"/>
              </w:rPr>
            </w:pPr>
            <w:r w:rsidRPr="00162693">
              <w:rPr>
                <w:color w:val="0000FF"/>
                <w:sz w:val="26"/>
              </w:rPr>
              <w:drawing>
                <wp:inline distT="0" distB="0" distL="0" distR="0" wp14:anchorId="12B1B0AE" wp14:editId="45D3AE98">
                  <wp:extent cx="5532599" cy="2248095"/>
                  <wp:effectExtent l="0" t="0" r="0" b="0"/>
                  <wp:docPr id="299" name="Picture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2599" cy="224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E21191" w14:textId="1DAD1B05" w:rsidR="00E732D2" w:rsidRPr="00BD0DB7" w:rsidRDefault="00EE11F5" w:rsidP="009C24C3">
            <w:pPr>
              <w:rPr>
                <w:color w:val="0000FF"/>
                <w:sz w:val="26"/>
              </w:rPr>
            </w:pPr>
            <w:r w:rsidRPr="00EE11F5">
              <w:rPr>
                <w:color w:val="0000FF"/>
                <w:sz w:val="26"/>
              </w:rPr>
              <w:lastRenderedPageBreak/>
              <w:drawing>
                <wp:inline distT="0" distB="0" distL="0" distR="0" wp14:anchorId="14F25A7F" wp14:editId="30867F26">
                  <wp:extent cx="5563082" cy="2933954"/>
                  <wp:effectExtent l="0" t="0" r="0" b="0"/>
                  <wp:docPr id="300" name="Picture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082" cy="2933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1D52" w14:paraId="609EAE4A" w14:textId="77777777" w:rsidTr="00635B22">
        <w:tc>
          <w:tcPr>
            <w:tcW w:w="9016" w:type="dxa"/>
            <w:gridSpan w:val="3"/>
          </w:tcPr>
          <w:p w14:paraId="180C8C10" w14:textId="57712208" w:rsidR="00981D52" w:rsidRPr="006732BE" w:rsidRDefault="00981D52" w:rsidP="009C24C3">
            <w:pPr>
              <w:rPr>
                <w:color w:val="0000FF"/>
                <w:sz w:val="26"/>
                <w:u w:val="single"/>
              </w:rPr>
            </w:pPr>
            <w:r w:rsidRPr="006732BE">
              <w:rPr>
                <w:color w:val="0000FF"/>
                <w:sz w:val="26"/>
                <w:u w:val="single"/>
              </w:rPr>
              <w:lastRenderedPageBreak/>
              <w:t xml:space="preserve">DATABASES – WordNet and </w:t>
            </w:r>
            <w:r w:rsidR="00161E85" w:rsidRPr="006732BE">
              <w:rPr>
                <w:color w:val="0000FF"/>
                <w:sz w:val="26"/>
                <w:u w:val="single"/>
              </w:rPr>
              <w:t>Concept Net</w:t>
            </w:r>
          </w:p>
          <w:p w14:paraId="38B9D18D" w14:textId="77777777" w:rsidR="00981D52" w:rsidRDefault="00981D52" w:rsidP="009C24C3">
            <w:pPr>
              <w:rPr>
                <w:color w:val="0000FF"/>
                <w:sz w:val="26"/>
              </w:rPr>
            </w:pPr>
          </w:p>
          <w:p w14:paraId="25F7A382" w14:textId="77777777" w:rsidR="006732BE" w:rsidRDefault="006732BE" w:rsidP="009C24C3">
            <w:pPr>
              <w:rPr>
                <w:color w:val="0000FF"/>
                <w:sz w:val="26"/>
              </w:rPr>
            </w:pPr>
            <w:r w:rsidRPr="006732BE">
              <w:rPr>
                <w:color w:val="0000FF"/>
                <w:sz w:val="26"/>
              </w:rPr>
              <w:drawing>
                <wp:inline distT="0" distB="0" distL="0" distR="0" wp14:anchorId="0124D578" wp14:editId="7D1E0055">
                  <wp:extent cx="5243014" cy="2149026"/>
                  <wp:effectExtent l="0" t="0" r="0" b="3810"/>
                  <wp:docPr id="301" name="Picture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3014" cy="2149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E92737" w14:textId="77777777" w:rsidR="006732BE" w:rsidRDefault="006732BE" w:rsidP="009C24C3">
            <w:pPr>
              <w:rPr>
                <w:color w:val="0000FF"/>
                <w:sz w:val="26"/>
              </w:rPr>
            </w:pPr>
            <w:r w:rsidRPr="006732BE">
              <w:rPr>
                <w:color w:val="0000FF"/>
                <w:sz w:val="26"/>
              </w:rPr>
              <w:drawing>
                <wp:inline distT="0" distB="0" distL="0" distR="0" wp14:anchorId="1BB496BA" wp14:editId="7A072B31">
                  <wp:extent cx="5128704" cy="2400508"/>
                  <wp:effectExtent l="0" t="0" r="0" b="0"/>
                  <wp:docPr id="302" name="Picture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8704" cy="2400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8BF0B9" w14:textId="6364900D" w:rsidR="006732BE" w:rsidRPr="00FF7570" w:rsidRDefault="006732BE" w:rsidP="009C24C3">
            <w:pPr>
              <w:rPr>
                <w:color w:val="0000FF"/>
                <w:sz w:val="26"/>
              </w:rPr>
            </w:pPr>
            <w:r w:rsidRPr="006732BE">
              <w:rPr>
                <w:color w:val="0000FF"/>
                <w:sz w:val="26"/>
              </w:rPr>
              <w:lastRenderedPageBreak/>
              <w:drawing>
                <wp:inline distT="0" distB="0" distL="0" distR="0" wp14:anchorId="23F734FE" wp14:editId="5954C420">
                  <wp:extent cx="5404757" cy="1573643"/>
                  <wp:effectExtent l="0" t="0" r="5715" b="7620"/>
                  <wp:docPr id="303" name="Picture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4065" cy="1576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32BE" w14:paraId="6A30ED43" w14:textId="77777777" w:rsidTr="00635B22">
        <w:tc>
          <w:tcPr>
            <w:tcW w:w="9016" w:type="dxa"/>
            <w:gridSpan w:val="3"/>
          </w:tcPr>
          <w:p w14:paraId="25E8DEF3" w14:textId="77777777" w:rsidR="006732BE" w:rsidRPr="006732BE" w:rsidRDefault="006732BE" w:rsidP="009C24C3">
            <w:pPr>
              <w:rPr>
                <w:color w:val="0000FF"/>
                <w:sz w:val="26"/>
              </w:rPr>
            </w:pPr>
            <w:r w:rsidRPr="006732BE">
              <w:rPr>
                <w:color w:val="0000FF"/>
                <w:sz w:val="26"/>
              </w:rPr>
              <w:lastRenderedPageBreak/>
              <w:drawing>
                <wp:inline distT="0" distB="0" distL="0" distR="0" wp14:anchorId="55DF4BCC" wp14:editId="726BA9E6">
                  <wp:extent cx="5212532" cy="2712955"/>
                  <wp:effectExtent l="0" t="0" r="7620" b="0"/>
                  <wp:docPr id="304" name="Picture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2532" cy="2712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FDB6CF" w14:textId="77777777" w:rsidR="006732BE" w:rsidRDefault="006732BE" w:rsidP="009C24C3">
            <w:pPr>
              <w:rPr>
                <w:color w:val="0000FF"/>
                <w:sz w:val="26"/>
              </w:rPr>
            </w:pPr>
            <w:r w:rsidRPr="006732BE">
              <w:rPr>
                <w:color w:val="0000FF"/>
                <w:sz w:val="26"/>
              </w:rPr>
              <w:drawing>
                <wp:inline distT="0" distB="0" distL="0" distR="0" wp14:anchorId="3C3B8569" wp14:editId="2036BF4D">
                  <wp:extent cx="5519057" cy="1955456"/>
                  <wp:effectExtent l="0" t="0" r="5715" b="6985"/>
                  <wp:docPr id="307" name="Picture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6427" cy="1958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69CED8" w14:textId="709F4071" w:rsidR="006732BE" w:rsidRPr="006732BE" w:rsidRDefault="006732BE" w:rsidP="009C24C3">
            <w:pPr>
              <w:rPr>
                <w:color w:val="0000FF"/>
                <w:sz w:val="26"/>
              </w:rPr>
            </w:pPr>
            <w:r w:rsidRPr="006732BE">
              <w:rPr>
                <w:color w:val="0000FF"/>
                <w:sz w:val="26"/>
              </w:rPr>
              <w:drawing>
                <wp:inline distT="0" distB="0" distL="0" distR="0" wp14:anchorId="28782151" wp14:editId="23A2FA6B">
                  <wp:extent cx="2491956" cy="1364098"/>
                  <wp:effectExtent l="0" t="0" r="3810" b="7620"/>
                  <wp:docPr id="308" name="Picture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956" cy="1364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32BE" w14:paraId="4B0D1595" w14:textId="77777777" w:rsidTr="00635B22">
        <w:tc>
          <w:tcPr>
            <w:tcW w:w="9016" w:type="dxa"/>
            <w:gridSpan w:val="3"/>
          </w:tcPr>
          <w:p w14:paraId="3952512D" w14:textId="5B94F9A0" w:rsidR="006732BE" w:rsidRDefault="006732BE" w:rsidP="009C24C3">
            <w:pPr>
              <w:rPr>
                <w:color w:val="0000FF"/>
                <w:sz w:val="26"/>
              </w:rPr>
            </w:pPr>
            <w:hyperlink r:id="rId315" w:history="1">
              <w:r w:rsidRPr="007F026F">
                <w:rPr>
                  <w:rStyle w:val="Hyperlink"/>
                  <w:sz w:val="26"/>
                </w:rPr>
                <w:t>https://wordnet.princeton.edu/</w:t>
              </w:r>
            </w:hyperlink>
          </w:p>
          <w:p w14:paraId="48D2F107" w14:textId="0229420B" w:rsidR="006732BE" w:rsidRDefault="006732BE" w:rsidP="009C24C3">
            <w:pPr>
              <w:rPr>
                <w:color w:val="0000FF"/>
                <w:sz w:val="26"/>
              </w:rPr>
            </w:pPr>
            <w:hyperlink r:id="rId316" w:history="1">
              <w:r w:rsidRPr="007F026F">
                <w:rPr>
                  <w:rStyle w:val="Hyperlink"/>
                  <w:sz w:val="26"/>
                </w:rPr>
                <w:t>https://stevenloria.com/wordnet-tutorial/</w:t>
              </w:r>
            </w:hyperlink>
          </w:p>
          <w:p w14:paraId="2A821E76" w14:textId="427F93E5" w:rsidR="006732BE" w:rsidRDefault="00757AE8" w:rsidP="009C24C3">
            <w:pPr>
              <w:rPr>
                <w:color w:val="0000FF"/>
                <w:sz w:val="26"/>
              </w:rPr>
            </w:pPr>
            <w:hyperlink r:id="rId317" w:history="1">
              <w:r w:rsidRPr="007F026F">
                <w:rPr>
                  <w:rStyle w:val="Hyperlink"/>
                  <w:sz w:val="26"/>
                </w:rPr>
                <w:t>http://conceptnet.io/</w:t>
              </w:r>
            </w:hyperlink>
          </w:p>
          <w:p w14:paraId="5D42142E" w14:textId="2975E294" w:rsidR="006732BE" w:rsidRPr="006732BE" w:rsidRDefault="006732BE" w:rsidP="009C24C3">
            <w:pPr>
              <w:rPr>
                <w:color w:val="0000FF"/>
                <w:sz w:val="26"/>
              </w:rPr>
            </w:pPr>
          </w:p>
        </w:tc>
      </w:tr>
      <w:tr w:rsidR="00BA13B3" w14:paraId="357BE843" w14:textId="77777777" w:rsidTr="00635B22">
        <w:tc>
          <w:tcPr>
            <w:tcW w:w="9016" w:type="dxa"/>
            <w:gridSpan w:val="3"/>
          </w:tcPr>
          <w:p w14:paraId="4C01FC41" w14:textId="6E7D6583" w:rsidR="00BA13B3" w:rsidRPr="00BA13B3" w:rsidRDefault="00BA13B3" w:rsidP="009C24C3">
            <w:pPr>
              <w:rPr>
                <w:color w:val="0000FF"/>
                <w:sz w:val="26"/>
                <w:u w:val="single"/>
              </w:rPr>
            </w:pPr>
            <w:r w:rsidRPr="00BA13B3">
              <w:rPr>
                <w:color w:val="0000FF"/>
                <w:sz w:val="26"/>
                <w:u w:val="single"/>
              </w:rPr>
              <w:t>Word Sense Disambiguation</w:t>
            </w:r>
          </w:p>
          <w:p w14:paraId="622B62D8" w14:textId="07F27A88" w:rsidR="00BA13B3" w:rsidRDefault="00F51E0F" w:rsidP="009C24C3">
            <w:pPr>
              <w:rPr>
                <w:color w:val="0000FF"/>
                <w:sz w:val="26"/>
              </w:rPr>
            </w:pPr>
            <w:r w:rsidRPr="00F51E0F">
              <w:rPr>
                <w:color w:val="0000FF"/>
                <w:sz w:val="26"/>
              </w:rPr>
              <w:lastRenderedPageBreak/>
              <w:drawing>
                <wp:inline distT="0" distB="0" distL="0" distR="0" wp14:anchorId="7C53605C" wp14:editId="25A4A907">
                  <wp:extent cx="5296359" cy="2575783"/>
                  <wp:effectExtent l="0" t="0" r="0" b="0"/>
                  <wp:docPr id="309" name="Picture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6359" cy="2575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CC8309" w14:textId="77777777" w:rsidR="00C0269A" w:rsidRPr="00C0269A" w:rsidRDefault="00C0269A" w:rsidP="00C0269A"/>
    <w:p w14:paraId="5B55B1F2" w14:textId="20DBF32C" w:rsidR="00C0269A" w:rsidRPr="00C0269A" w:rsidRDefault="00073035" w:rsidP="00073035">
      <w:pPr>
        <w:pStyle w:val="Heading3"/>
      </w:pPr>
      <w:r>
        <w:t xml:space="preserve">9.1.1 Word Sense </w:t>
      </w:r>
      <w:r w:rsidRPr="00073035">
        <w:t xml:space="preserve">Disambiguation </w:t>
      </w:r>
      <w:r>
        <w:t>– Naïve Bayes</w:t>
      </w:r>
    </w:p>
    <w:tbl>
      <w:tblPr>
        <w:tblStyle w:val="TableGrid"/>
        <w:tblW w:w="0" w:type="auto"/>
        <w:tblInd w:w="744" w:type="dxa"/>
        <w:tblLook w:val="04A0" w:firstRow="1" w:lastRow="0" w:firstColumn="1" w:lastColumn="0" w:noHBand="0" w:noVBand="1"/>
      </w:tblPr>
      <w:tblGrid>
        <w:gridCol w:w="8272"/>
      </w:tblGrid>
      <w:tr w:rsidR="00F51E0F" w14:paraId="5364B02C" w14:textId="77777777" w:rsidTr="00F51E0F">
        <w:tc>
          <w:tcPr>
            <w:tcW w:w="9016" w:type="dxa"/>
          </w:tcPr>
          <w:p w14:paraId="3299DA9E" w14:textId="7896336F" w:rsidR="00F51E0F" w:rsidRDefault="00F51E0F" w:rsidP="00C0269A">
            <w:pPr>
              <w:pStyle w:val="ListParagraph"/>
              <w:tabs>
                <w:tab w:val="left" w:pos="935"/>
              </w:tabs>
              <w:ind w:left="0"/>
              <w:rPr>
                <w:rFonts w:asciiTheme="majorHAnsi" w:eastAsiaTheme="majorEastAsia" w:hAnsiTheme="majorHAnsi" w:cstheme="majorBidi"/>
                <w:color w:val="2F5496" w:themeColor="accent1" w:themeShade="BF"/>
                <w:sz w:val="32"/>
                <w:szCs w:val="32"/>
              </w:rPr>
            </w:pPr>
            <w:bookmarkStart w:id="1" w:name="_GoBack"/>
            <w:r w:rsidRPr="00F51E0F">
              <w:rPr>
                <w:rFonts w:asciiTheme="majorHAnsi" w:eastAsiaTheme="majorEastAsia" w:hAnsiTheme="majorHAnsi" w:cstheme="majorBidi"/>
                <w:color w:val="2F5496" w:themeColor="accent1" w:themeShade="BF"/>
                <w:sz w:val="32"/>
                <w:szCs w:val="32"/>
              </w:rPr>
              <w:drawing>
                <wp:inline distT="0" distB="0" distL="0" distR="0" wp14:anchorId="3540246F" wp14:editId="5C3441AF">
                  <wp:extent cx="4963885" cy="2377780"/>
                  <wp:effectExtent l="0" t="0" r="8255" b="3810"/>
                  <wp:docPr id="311" name="Picture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2032" cy="2381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"/>
          </w:p>
        </w:tc>
      </w:tr>
    </w:tbl>
    <w:p w14:paraId="4C113BB3" w14:textId="77777777" w:rsidR="00C0269A" w:rsidRPr="00491DE7" w:rsidRDefault="00C0269A" w:rsidP="00C0269A">
      <w:pPr>
        <w:pStyle w:val="ListParagraph"/>
        <w:tabs>
          <w:tab w:val="left" w:pos="935"/>
        </w:tabs>
        <w:ind w:left="744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0BD70BC4" w14:textId="77777777" w:rsidR="005D29E6" w:rsidRPr="005D29E6" w:rsidRDefault="005D29E6" w:rsidP="005D29E6"/>
    <w:sectPr w:rsidR="005D29E6" w:rsidRPr="005D29E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8E397D"/>
    <w:multiLevelType w:val="hybridMultilevel"/>
    <w:tmpl w:val="6F220EEE"/>
    <w:lvl w:ilvl="0" w:tplc="4009000D">
      <w:start w:val="1"/>
      <w:numFmt w:val="bullet"/>
      <w:lvlText w:val=""/>
      <w:lvlJc w:val="left"/>
      <w:pPr>
        <w:ind w:left="1881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60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2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04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76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8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0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2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641" w:hanging="360"/>
      </w:pPr>
      <w:rPr>
        <w:rFonts w:ascii="Wingdings" w:hAnsi="Wingdings" w:hint="default"/>
      </w:rPr>
    </w:lvl>
  </w:abstractNum>
  <w:abstractNum w:abstractNumId="1" w15:restartNumberingAfterBreak="0">
    <w:nsid w:val="04A30F86"/>
    <w:multiLevelType w:val="hybridMultilevel"/>
    <w:tmpl w:val="A102455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4B3B70"/>
    <w:multiLevelType w:val="hybridMultilevel"/>
    <w:tmpl w:val="D402EFDA"/>
    <w:lvl w:ilvl="0" w:tplc="90382806">
      <w:start w:val="1"/>
      <w:numFmt w:val="bullet"/>
      <w:lvlText w:val=""/>
      <w:lvlJc w:val="left"/>
      <w:pPr>
        <w:ind w:left="1284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200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2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4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6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8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0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2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44" w:hanging="360"/>
      </w:pPr>
      <w:rPr>
        <w:rFonts w:ascii="Wingdings" w:hAnsi="Wingdings" w:hint="default"/>
      </w:rPr>
    </w:lvl>
  </w:abstractNum>
  <w:abstractNum w:abstractNumId="3" w15:restartNumberingAfterBreak="0">
    <w:nsid w:val="431377A3"/>
    <w:multiLevelType w:val="multilevel"/>
    <w:tmpl w:val="6C9C1F8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44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4" w15:restartNumberingAfterBreak="0">
    <w:nsid w:val="5A650B53"/>
    <w:multiLevelType w:val="multilevel"/>
    <w:tmpl w:val="6C9C1F8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44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5" w15:restartNumberingAfterBreak="0">
    <w:nsid w:val="5B550B13"/>
    <w:multiLevelType w:val="hybridMultilevel"/>
    <w:tmpl w:val="4FE09C06"/>
    <w:lvl w:ilvl="0" w:tplc="B6B23BCC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DAE266E"/>
    <w:multiLevelType w:val="multilevel"/>
    <w:tmpl w:val="6C9C1F8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44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7" w15:restartNumberingAfterBreak="0">
    <w:nsid w:val="63EB0C4E"/>
    <w:multiLevelType w:val="hybridMultilevel"/>
    <w:tmpl w:val="E284849E"/>
    <w:lvl w:ilvl="0" w:tplc="58D0A65E">
      <w:start w:val="1"/>
      <w:numFmt w:val="decimal"/>
      <w:lvlText w:val="%1."/>
      <w:lvlJc w:val="left"/>
      <w:pPr>
        <w:ind w:left="720" w:hanging="360"/>
      </w:pPr>
      <w:rPr>
        <w:rFonts w:hint="default"/>
        <w:sz w:val="26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A3E1FF0"/>
    <w:multiLevelType w:val="multilevel"/>
    <w:tmpl w:val="6C9C1F8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44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9" w15:restartNumberingAfterBreak="0">
    <w:nsid w:val="7CE70934"/>
    <w:multiLevelType w:val="hybridMultilevel"/>
    <w:tmpl w:val="A73631D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8"/>
  </w:num>
  <w:num w:numId="3">
    <w:abstractNumId w:val="5"/>
  </w:num>
  <w:num w:numId="4">
    <w:abstractNumId w:val="2"/>
  </w:num>
  <w:num w:numId="5">
    <w:abstractNumId w:val="0"/>
  </w:num>
  <w:num w:numId="6">
    <w:abstractNumId w:val="7"/>
  </w:num>
  <w:num w:numId="7">
    <w:abstractNumId w:val="9"/>
  </w:num>
  <w:num w:numId="8">
    <w:abstractNumId w:val="4"/>
  </w:num>
  <w:num w:numId="9">
    <w:abstractNumId w:val="6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5C1B"/>
    <w:rsid w:val="0001013D"/>
    <w:rsid w:val="00012140"/>
    <w:rsid w:val="00024C39"/>
    <w:rsid w:val="000312AB"/>
    <w:rsid w:val="00046C45"/>
    <w:rsid w:val="000533D5"/>
    <w:rsid w:val="00061906"/>
    <w:rsid w:val="00063283"/>
    <w:rsid w:val="000644FF"/>
    <w:rsid w:val="00073035"/>
    <w:rsid w:val="000733B3"/>
    <w:rsid w:val="00077D54"/>
    <w:rsid w:val="000849D6"/>
    <w:rsid w:val="000918E7"/>
    <w:rsid w:val="000A02DF"/>
    <w:rsid w:val="000A15DE"/>
    <w:rsid w:val="000F054E"/>
    <w:rsid w:val="00102726"/>
    <w:rsid w:val="00112C4A"/>
    <w:rsid w:val="00142ECE"/>
    <w:rsid w:val="00161E85"/>
    <w:rsid w:val="00162693"/>
    <w:rsid w:val="001B18C9"/>
    <w:rsid w:val="001D6DFD"/>
    <w:rsid w:val="001E1CA5"/>
    <w:rsid w:val="0021122B"/>
    <w:rsid w:val="0024207C"/>
    <w:rsid w:val="00246400"/>
    <w:rsid w:val="002516B0"/>
    <w:rsid w:val="0025478D"/>
    <w:rsid w:val="00255745"/>
    <w:rsid w:val="00262D44"/>
    <w:rsid w:val="00291F33"/>
    <w:rsid w:val="002B4091"/>
    <w:rsid w:val="002B477E"/>
    <w:rsid w:val="002D46C2"/>
    <w:rsid w:val="002E6933"/>
    <w:rsid w:val="003025D2"/>
    <w:rsid w:val="0031247B"/>
    <w:rsid w:val="0031745E"/>
    <w:rsid w:val="00323214"/>
    <w:rsid w:val="00325332"/>
    <w:rsid w:val="0032702C"/>
    <w:rsid w:val="00332152"/>
    <w:rsid w:val="0035242D"/>
    <w:rsid w:val="0036754C"/>
    <w:rsid w:val="003941E2"/>
    <w:rsid w:val="003A31B4"/>
    <w:rsid w:val="003B298D"/>
    <w:rsid w:val="003D22BD"/>
    <w:rsid w:val="003E1131"/>
    <w:rsid w:val="00400089"/>
    <w:rsid w:val="004022B4"/>
    <w:rsid w:val="00405D45"/>
    <w:rsid w:val="00411969"/>
    <w:rsid w:val="00463A7E"/>
    <w:rsid w:val="004766A9"/>
    <w:rsid w:val="00491DE7"/>
    <w:rsid w:val="00494A5F"/>
    <w:rsid w:val="004B47BA"/>
    <w:rsid w:val="004F1C3E"/>
    <w:rsid w:val="004F7F32"/>
    <w:rsid w:val="0052164D"/>
    <w:rsid w:val="00534892"/>
    <w:rsid w:val="00556AC2"/>
    <w:rsid w:val="00563EDE"/>
    <w:rsid w:val="005644FC"/>
    <w:rsid w:val="0058091B"/>
    <w:rsid w:val="005A681D"/>
    <w:rsid w:val="005B1666"/>
    <w:rsid w:val="005B5C1B"/>
    <w:rsid w:val="005C46E6"/>
    <w:rsid w:val="005D29E6"/>
    <w:rsid w:val="005E44D2"/>
    <w:rsid w:val="005F5099"/>
    <w:rsid w:val="005F5EA8"/>
    <w:rsid w:val="00605161"/>
    <w:rsid w:val="00616DFB"/>
    <w:rsid w:val="00621C7D"/>
    <w:rsid w:val="006505A7"/>
    <w:rsid w:val="00660FD1"/>
    <w:rsid w:val="006722BE"/>
    <w:rsid w:val="006732BE"/>
    <w:rsid w:val="00673866"/>
    <w:rsid w:val="00681BE4"/>
    <w:rsid w:val="006A1B2F"/>
    <w:rsid w:val="006C314C"/>
    <w:rsid w:val="006D6D94"/>
    <w:rsid w:val="006F5282"/>
    <w:rsid w:val="00703751"/>
    <w:rsid w:val="00704F9D"/>
    <w:rsid w:val="007143A0"/>
    <w:rsid w:val="00715C75"/>
    <w:rsid w:val="007235C8"/>
    <w:rsid w:val="00757AE8"/>
    <w:rsid w:val="007613BF"/>
    <w:rsid w:val="00774427"/>
    <w:rsid w:val="00780FFB"/>
    <w:rsid w:val="00781BAD"/>
    <w:rsid w:val="007B747E"/>
    <w:rsid w:val="007C5FD3"/>
    <w:rsid w:val="007D43A9"/>
    <w:rsid w:val="007D7EA9"/>
    <w:rsid w:val="007F32A8"/>
    <w:rsid w:val="0080284A"/>
    <w:rsid w:val="0080534C"/>
    <w:rsid w:val="00812DC2"/>
    <w:rsid w:val="008211CC"/>
    <w:rsid w:val="00874EEF"/>
    <w:rsid w:val="008A047C"/>
    <w:rsid w:val="008A19FB"/>
    <w:rsid w:val="008A7221"/>
    <w:rsid w:val="008D33BF"/>
    <w:rsid w:val="008E34E0"/>
    <w:rsid w:val="008F17DB"/>
    <w:rsid w:val="008F4FCB"/>
    <w:rsid w:val="00900A22"/>
    <w:rsid w:val="0091388A"/>
    <w:rsid w:val="00917C7C"/>
    <w:rsid w:val="009201CE"/>
    <w:rsid w:val="00923724"/>
    <w:rsid w:val="009311B6"/>
    <w:rsid w:val="00936164"/>
    <w:rsid w:val="00951992"/>
    <w:rsid w:val="00962B5F"/>
    <w:rsid w:val="00971E1F"/>
    <w:rsid w:val="00981D52"/>
    <w:rsid w:val="009902DF"/>
    <w:rsid w:val="00992FC5"/>
    <w:rsid w:val="009B3239"/>
    <w:rsid w:val="009C24C3"/>
    <w:rsid w:val="009E4612"/>
    <w:rsid w:val="00A07E4C"/>
    <w:rsid w:val="00A277BD"/>
    <w:rsid w:val="00A27FCF"/>
    <w:rsid w:val="00A35D4B"/>
    <w:rsid w:val="00A53789"/>
    <w:rsid w:val="00A5718A"/>
    <w:rsid w:val="00A666B1"/>
    <w:rsid w:val="00A76A90"/>
    <w:rsid w:val="00A9454E"/>
    <w:rsid w:val="00A94B7A"/>
    <w:rsid w:val="00AC6B14"/>
    <w:rsid w:val="00AD65CB"/>
    <w:rsid w:val="00AE57CC"/>
    <w:rsid w:val="00AE7301"/>
    <w:rsid w:val="00AF72BC"/>
    <w:rsid w:val="00AF75BC"/>
    <w:rsid w:val="00B065E2"/>
    <w:rsid w:val="00B10BBB"/>
    <w:rsid w:val="00B27703"/>
    <w:rsid w:val="00B335FF"/>
    <w:rsid w:val="00B509C7"/>
    <w:rsid w:val="00B56278"/>
    <w:rsid w:val="00B778A4"/>
    <w:rsid w:val="00B84C70"/>
    <w:rsid w:val="00BA0E48"/>
    <w:rsid w:val="00BA13B3"/>
    <w:rsid w:val="00BA2125"/>
    <w:rsid w:val="00BB51FC"/>
    <w:rsid w:val="00BB6A3F"/>
    <w:rsid w:val="00BD0880"/>
    <w:rsid w:val="00BD0DB7"/>
    <w:rsid w:val="00BD17A9"/>
    <w:rsid w:val="00BF71EE"/>
    <w:rsid w:val="00C00E99"/>
    <w:rsid w:val="00C0269A"/>
    <w:rsid w:val="00C836D9"/>
    <w:rsid w:val="00CA1E67"/>
    <w:rsid w:val="00CA4D0A"/>
    <w:rsid w:val="00CC2E08"/>
    <w:rsid w:val="00CC6434"/>
    <w:rsid w:val="00CD6B5E"/>
    <w:rsid w:val="00D500DE"/>
    <w:rsid w:val="00D5729C"/>
    <w:rsid w:val="00D61D7B"/>
    <w:rsid w:val="00D67C13"/>
    <w:rsid w:val="00D80CF7"/>
    <w:rsid w:val="00D904F5"/>
    <w:rsid w:val="00DC0A1E"/>
    <w:rsid w:val="00DC4135"/>
    <w:rsid w:val="00DD4826"/>
    <w:rsid w:val="00DE71D2"/>
    <w:rsid w:val="00DF058E"/>
    <w:rsid w:val="00DF1AF2"/>
    <w:rsid w:val="00E02A9C"/>
    <w:rsid w:val="00E2642C"/>
    <w:rsid w:val="00E33252"/>
    <w:rsid w:val="00E36D35"/>
    <w:rsid w:val="00E44203"/>
    <w:rsid w:val="00E4598C"/>
    <w:rsid w:val="00E5047F"/>
    <w:rsid w:val="00E61EA6"/>
    <w:rsid w:val="00E657A5"/>
    <w:rsid w:val="00E732D2"/>
    <w:rsid w:val="00E77FF3"/>
    <w:rsid w:val="00EA5D17"/>
    <w:rsid w:val="00EA6185"/>
    <w:rsid w:val="00EB16E1"/>
    <w:rsid w:val="00EC6099"/>
    <w:rsid w:val="00ED6ACF"/>
    <w:rsid w:val="00EE11F5"/>
    <w:rsid w:val="00F05851"/>
    <w:rsid w:val="00F108A1"/>
    <w:rsid w:val="00F43D53"/>
    <w:rsid w:val="00F51E0F"/>
    <w:rsid w:val="00F573E0"/>
    <w:rsid w:val="00F60679"/>
    <w:rsid w:val="00F84EB5"/>
    <w:rsid w:val="00FB4096"/>
    <w:rsid w:val="00FF75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672684"/>
  <w15:chartTrackingRefBased/>
  <w15:docId w15:val="{7D51A118-F1AC-4F71-8F53-1770609F9C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2B5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2B5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7303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F5EA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F5EA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F5EA8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5F5EA8"/>
    <w:rPr>
      <w:rFonts w:eastAsiaTheme="minorEastAsia"/>
      <w:color w:val="5A5A5A" w:themeColor="text1" w:themeTint="A5"/>
      <w:spacing w:val="15"/>
    </w:rPr>
  </w:style>
  <w:style w:type="paragraph" w:styleId="ListParagraph">
    <w:name w:val="List Paragraph"/>
    <w:basedOn w:val="Normal"/>
    <w:uiPriority w:val="34"/>
    <w:qFormat/>
    <w:rsid w:val="00962B5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62B5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62B5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4022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616DF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16DFB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07303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360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45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53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84.png"/><Relationship Id="rId303" Type="http://schemas.openxmlformats.org/officeDocument/2006/relationships/image" Target="media/image288.png"/><Relationship Id="rId21" Type="http://schemas.openxmlformats.org/officeDocument/2006/relationships/image" Target="media/image16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247" Type="http://schemas.openxmlformats.org/officeDocument/2006/relationships/hyperlink" Target="https://stackoverflow.com/questions/40879520/nltk-convert-a-chunked-tree-into-a-list-iob-tagging" TargetMode="External"/><Relationship Id="rId107" Type="http://schemas.openxmlformats.org/officeDocument/2006/relationships/oleObject" Target="embeddings/oleObject1.bin"/><Relationship Id="rId268" Type="http://schemas.openxmlformats.org/officeDocument/2006/relationships/image" Target="media/image258.png"/><Relationship Id="rId289" Type="http://schemas.openxmlformats.org/officeDocument/2006/relationships/hyperlink" Target="https://schema.org/" TargetMode="External"/><Relationship Id="rId11" Type="http://schemas.openxmlformats.org/officeDocument/2006/relationships/image" Target="media/image7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314" Type="http://schemas.openxmlformats.org/officeDocument/2006/relationships/image" Target="media/image299.png"/><Relationship Id="rId5" Type="http://schemas.openxmlformats.org/officeDocument/2006/relationships/image" Target="media/image1.png"/><Relationship Id="rId95" Type="http://schemas.openxmlformats.org/officeDocument/2006/relationships/image" Target="media/image88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58" Type="http://schemas.openxmlformats.org/officeDocument/2006/relationships/image" Target="media/image248.png"/><Relationship Id="rId279" Type="http://schemas.openxmlformats.org/officeDocument/2006/relationships/image" Target="media/image269.png"/><Relationship Id="rId22" Type="http://schemas.openxmlformats.org/officeDocument/2006/relationships/hyperlink" Target="https://mothereff.in/utf-8" TargetMode="External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290" Type="http://schemas.openxmlformats.org/officeDocument/2006/relationships/image" Target="media/image277.png"/><Relationship Id="rId304" Type="http://schemas.openxmlformats.org/officeDocument/2006/relationships/image" Target="media/image289.png"/><Relationship Id="rId85" Type="http://schemas.openxmlformats.org/officeDocument/2006/relationships/image" Target="media/image78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248" Type="http://schemas.openxmlformats.org/officeDocument/2006/relationships/image" Target="media/image238.png"/><Relationship Id="rId269" Type="http://schemas.openxmlformats.org/officeDocument/2006/relationships/image" Target="media/image259.png"/><Relationship Id="rId12" Type="http://schemas.openxmlformats.org/officeDocument/2006/relationships/image" Target="media/image8.png"/><Relationship Id="rId33" Type="http://schemas.openxmlformats.org/officeDocument/2006/relationships/image" Target="media/image26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280" Type="http://schemas.openxmlformats.org/officeDocument/2006/relationships/image" Target="media/image270.png"/><Relationship Id="rId315" Type="http://schemas.openxmlformats.org/officeDocument/2006/relationships/hyperlink" Target="https://wordnet.princeton.edu/" TargetMode="External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image" Target="media/image2.png"/><Relationship Id="rId238" Type="http://schemas.openxmlformats.org/officeDocument/2006/relationships/image" Target="media/image229.png"/><Relationship Id="rId259" Type="http://schemas.openxmlformats.org/officeDocument/2006/relationships/image" Target="media/image249.png"/><Relationship Id="rId23" Type="http://schemas.openxmlformats.org/officeDocument/2006/relationships/hyperlink" Target="https://mothereff.in/utf-8" TargetMode="External"/><Relationship Id="rId119" Type="http://schemas.openxmlformats.org/officeDocument/2006/relationships/image" Target="media/image110.png"/><Relationship Id="rId270" Type="http://schemas.openxmlformats.org/officeDocument/2006/relationships/image" Target="media/image260.png"/><Relationship Id="rId291" Type="http://schemas.openxmlformats.org/officeDocument/2006/relationships/hyperlink" Target="https://schema.org/docs/gs.html" TargetMode="External"/><Relationship Id="rId305" Type="http://schemas.openxmlformats.org/officeDocument/2006/relationships/image" Target="media/image290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249" Type="http://schemas.openxmlformats.org/officeDocument/2006/relationships/image" Target="media/image239.png"/><Relationship Id="rId13" Type="http://schemas.openxmlformats.org/officeDocument/2006/relationships/image" Target="media/image9.png"/><Relationship Id="rId109" Type="http://schemas.openxmlformats.org/officeDocument/2006/relationships/image" Target="media/image100.png"/><Relationship Id="rId260" Type="http://schemas.openxmlformats.org/officeDocument/2006/relationships/image" Target="media/image250.png"/><Relationship Id="rId281" Type="http://schemas.openxmlformats.org/officeDocument/2006/relationships/hyperlink" Target="https://www.w3.org/TR/rdf-concepts/" TargetMode="External"/><Relationship Id="rId316" Type="http://schemas.openxmlformats.org/officeDocument/2006/relationships/hyperlink" Target="https://stevenloria.com/wordnet-tutorial/" TargetMode="External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hyperlink" Target="https://explosion.ai/demos/displacy?text=The%20little%20boy%20went%20to%20the%20park&amp;model=en_core_web_sm&amp;cpu=0&amp;cph=0" TargetMode="External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image" Target="media/image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50" Type="http://schemas.openxmlformats.org/officeDocument/2006/relationships/image" Target="media/image240.png"/><Relationship Id="rId271" Type="http://schemas.openxmlformats.org/officeDocument/2006/relationships/image" Target="media/image261.png"/><Relationship Id="rId292" Type="http://schemas.openxmlformats.org/officeDocument/2006/relationships/hyperlink" Target="https://schema.org/docs/financial.html" TargetMode="External"/><Relationship Id="rId306" Type="http://schemas.openxmlformats.org/officeDocument/2006/relationships/image" Target="media/image291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19" Type="http://schemas.openxmlformats.org/officeDocument/2006/relationships/image" Target="media/image15.png"/><Relationship Id="rId224" Type="http://schemas.openxmlformats.org/officeDocument/2006/relationships/image" Target="media/image215.png"/><Relationship Id="rId240" Type="http://schemas.openxmlformats.org/officeDocument/2006/relationships/image" Target="media/image231.png"/><Relationship Id="rId245" Type="http://schemas.openxmlformats.org/officeDocument/2006/relationships/image" Target="media/image236.png"/><Relationship Id="rId261" Type="http://schemas.openxmlformats.org/officeDocument/2006/relationships/image" Target="media/image251.png"/><Relationship Id="rId266" Type="http://schemas.openxmlformats.org/officeDocument/2006/relationships/image" Target="media/image256.png"/><Relationship Id="rId287" Type="http://schemas.openxmlformats.org/officeDocument/2006/relationships/image" Target="media/image275.png"/><Relationship Id="rId14" Type="http://schemas.openxmlformats.org/officeDocument/2006/relationships/image" Target="media/image1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282" Type="http://schemas.openxmlformats.org/officeDocument/2006/relationships/hyperlink" Target="https://www.w3.org/TR/PR-rdf-syntax/" TargetMode="External"/><Relationship Id="rId312" Type="http://schemas.openxmlformats.org/officeDocument/2006/relationships/image" Target="media/image297.png"/><Relationship Id="rId317" Type="http://schemas.openxmlformats.org/officeDocument/2006/relationships/hyperlink" Target="http://conceptnet.io/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0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219" Type="http://schemas.openxmlformats.org/officeDocument/2006/relationships/image" Target="media/image210.png"/><Relationship Id="rId3" Type="http://schemas.openxmlformats.org/officeDocument/2006/relationships/settings" Target="settings.xml"/><Relationship Id="rId214" Type="http://schemas.openxmlformats.org/officeDocument/2006/relationships/image" Target="media/image205.png"/><Relationship Id="rId230" Type="http://schemas.openxmlformats.org/officeDocument/2006/relationships/image" Target="media/image221.png"/><Relationship Id="rId235" Type="http://schemas.openxmlformats.org/officeDocument/2006/relationships/image" Target="media/image226.png"/><Relationship Id="rId251" Type="http://schemas.openxmlformats.org/officeDocument/2006/relationships/image" Target="media/image241.png"/><Relationship Id="rId256" Type="http://schemas.openxmlformats.org/officeDocument/2006/relationships/image" Target="media/image246.png"/><Relationship Id="rId277" Type="http://schemas.openxmlformats.org/officeDocument/2006/relationships/image" Target="media/image267.png"/><Relationship Id="rId298" Type="http://schemas.openxmlformats.org/officeDocument/2006/relationships/image" Target="media/image283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72" Type="http://schemas.openxmlformats.org/officeDocument/2006/relationships/image" Target="media/image262.png"/><Relationship Id="rId293" Type="http://schemas.openxmlformats.org/officeDocument/2006/relationships/image" Target="media/image278.png"/><Relationship Id="rId302" Type="http://schemas.openxmlformats.org/officeDocument/2006/relationships/image" Target="media/image287.png"/><Relationship Id="rId307" Type="http://schemas.openxmlformats.org/officeDocument/2006/relationships/image" Target="media/image292.png"/><Relationship Id="rId20" Type="http://schemas.openxmlformats.org/officeDocument/2006/relationships/hyperlink" Target="https://docs.python.org/3/howto/unicode.html" TargetMode="External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0" Type="http://schemas.openxmlformats.org/officeDocument/2006/relationships/image" Target="media/image211.png"/><Relationship Id="rId225" Type="http://schemas.openxmlformats.org/officeDocument/2006/relationships/image" Target="media/image216.png"/><Relationship Id="rId241" Type="http://schemas.openxmlformats.org/officeDocument/2006/relationships/image" Target="media/image232.png"/><Relationship Id="rId246" Type="http://schemas.openxmlformats.org/officeDocument/2006/relationships/image" Target="media/image237.png"/><Relationship Id="rId267" Type="http://schemas.openxmlformats.org/officeDocument/2006/relationships/image" Target="media/image257.png"/><Relationship Id="rId288" Type="http://schemas.openxmlformats.org/officeDocument/2006/relationships/image" Target="media/image276.png"/><Relationship Id="rId15" Type="http://schemas.openxmlformats.org/officeDocument/2006/relationships/image" Target="media/image11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8.emf"/><Relationship Id="rId127" Type="http://schemas.openxmlformats.org/officeDocument/2006/relationships/image" Target="media/image118.png"/><Relationship Id="rId262" Type="http://schemas.openxmlformats.org/officeDocument/2006/relationships/image" Target="media/image252.png"/><Relationship Id="rId283" Type="http://schemas.openxmlformats.org/officeDocument/2006/relationships/image" Target="media/image271.png"/><Relationship Id="rId313" Type="http://schemas.openxmlformats.org/officeDocument/2006/relationships/image" Target="media/image298.png"/><Relationship Id="rId318" Type="http://schemas.openxmlformats.org/officeDocument/2006/relationships/image" Target="media/image300.png"/><Relationship Id="rId10" Type="http://schemas.openxmlformats.org/officeDocument/2006/relationships/image" Target="media/image6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7.png"/><Relationship Id="rId278" Type="http://schemas.openxmlformats.org/officeDocument/2006/relationships/image" Target="media/image268.png"/><Relationship Id="rId26" Type="http://schemas.openxmlformats.org/officeDocument/2006/relationships/image" Target="media/image19.png"/><Relationship Id="rId231" Type="http://schemas.openxmlformats.org/officeDocument/2006/relationships/image" Target="media/image222.png"/><Relationship Id="rId252" Type="http://schemas.openxmlformats.org/officeDocument/2006/relationships/image" Target="media/image242.png"/><Relationship Id="rId273" Type="http://schemas.openxmlformats.org/officeDocument/2006/relationships/image" Target="media/image263.png"/><Relationship Id="rId294" Type="http://schemas.openxmlformats.org/officeDocument/2006/relationships/image" Target="media/image279.png"/><Relationship Id="rId308" Type="http://schemas.openxmlformats.org/officeDocument/2006/relationships/image" Target="media/image293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12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3.png"/><Relationship Id="rId284" Type="http://schemas.openxmlformats.org/officeDocument/2006/relationships/image" Target="media/image272.png"/><Relationship Id="rId319" Type="http://schemas.openxmlformats.org/officeDocument/2006/relationships/image" Target="media/image301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3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3.png"/><Relationship Id="rId274" Type="http://schemas.openxmlformats.org/officeDocument/2006/relationships/image" Target="media/image264.png"/><Relationship Id="rId295" Type="http://schemas.openxmlformats.org/officeDocument/2006/relationships/image" Target="media/image280.png"/><Relationship Id="rId309" Type="http://schemas.openxmlformats.org/officeDocument/2006/relationships/image" Target="media/image294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320" Type="http://schemas.openxmlformats.org/officeDocument/2006/relationships/fontTable" Target="fontTable.xml"/><Relationship Id="rId80" Type="http://schemas.openxmlformats.org/officeDocument/2006/relationships/image" Target="media/image73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4.png"/><Relationship Id="rId285" Type="http://schemas.openxmlformats.org/officeDocument/2006/relationships/image" Target="media/image273.png"/><Relationship Id="rId17" Type="http://schemas.openxmlformats.org/officeDocument/2006/relationships/image" Target="media/image13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24" Type="http://schemas.openxmlformats.org/officeDocument/2006/relationships/image" Target="media/image115.png"/><Relationship Id="rId310" Type="http://schemas.openxmlformats.org/officeDocument/2006/relationships/image" Target="media/image295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numbering" Target="numbering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4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5.png"/><Relationship Id="rId275" Type="http://schemas.openxmlformats.org/officeDocument/2006/relationships/image" Target="media/image265.png"/><Relationship Id="rId296" Type="http://schemas.openxmlformats.org/officeDocument/2006/relationships/image" Target="media/image281.png"/><Relationship Id="rId300" Type="http://schemas.openxmlformats.org/officeDocument/2006/relationships/image" Target="media/image285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321" Type="http://schemas.openxmlformats.org/officeDocument/2006/relationships/theme" Target="theme/theme1.xml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14.png"/><Relationship Id="rId39" Type="http://schemas.openxmlformats.org/officeDocument/2006/relationships/image" Target="media/image32.png"/><Relationship Id="rId265" Type="http://schemas.openxmlformats.org/officeDocument/2006/relationships/image" Target="media/image255.png"/><Relationship Id="rId286" Type="http://schemas.openxmlformats.org/officeDocument/2006/relationships/image" Target="media/image274.png"/><Relationship Id="rId50" Type="http://schemas.openxmlformats.org/officeDocument/2006/relationships/image" Target="media/image43.png"/><Relationship Id="rId104" Type="http://schemas.openxmlformats.org/officeDocument/2006/relationships/image" Target="media/image96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311" Type="http://schemas.openxmlformats.org/officeDocument/2006/relationships/image" Target="media/image296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55" Type="http://schemas.openxmlformats.org/officeDocument/2006/relationships/image" Target="media/image245.png"/><Relationship Id="rId276" Type="http://schemas.openxmlformats.org/officeDocument/2006/relationships/image" Target="media/image266.png"/><Relationship Id="rId297" Type="http://schemas.openxmlformats.org/officeDocument/2006/relationships/image" Target="media/image282.png"/><Relationship Id="rId40" Type="http://schemas.openxmlformats.org/officeDocument/2006/relationships/image" Target="media/image33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301" Type="http://schemas.openxmlformats.org/officeDocument/2006/relationships/image" Target="media/image286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11473</TotalTime>
  <Pages>122</Pages>
  <Words>1499</Words>
  <Characters>8546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Hrudaya Ranjan Sahoo</dc:creator>
  <cp:keywords/>
  <dc:description/>
  <cp:lastModifiedBy>Hrudaya Ranjan Sahoo</cp:lastModifiedBy>
  <cp:revision>40</cp:revision>
  <dcterms:created xsi:type="dcterms:W3CDTF">2018-11-26T00:55:00Z</dcterms:created>
  <dcterms:modified xsi:type="dcterms:W3CDTF">2018-12-24T02:34:00Z</dcterms:modified>
</cp:coreProperties>
</file>